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0DE0" w14:textId="5CA4174B" w:rsidR="001178EE" w:rsidRPr="00B17AD4" w:rsidRDefault="001178EE" w:rsidP="00882D03">
      <w:pPr>
        <w:snapToGrid w:val="0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B17AD4">
        <w:rPr>
          <w:rFonts w:ascii="ＭＳ ゴシック" w:eastAsia="ＭＳ ゴシック" w:hAnsi="ＭＳ ゴシック" w:hint="eastAsia"/>
          <w:b/>
          <w:bCs/>
          <w:sz w:val="32"/>
          <w:szCs w:val="36"/>
        </w:rPr>
        <w:t>吉備高原学園高等学校　令和</w:t>
      </w:r>
      <w:r w:rsidR="001760BD">
        <w:rPr>
          <w:rFonts w:ascii="ＭＳ ゴシック" w:eastAsia="ＭＳ ゴシック" w:hAnsi="ＭＳ ゴシック" w:hint="eastAsia"/>
          <w:b/>
          <w:bCs/>
          <w:sz w:val="32"/>
          <w:szCs w:val="36"/>
        </w:rPr>
        <w:t>８</w:t>
      </w:r>
      <w:r w:rsidRPr="00B17AD4">
        <w:rPr>
          <w:rFonts w:ascii="ＭＳ ゴシック" w:eastAsia="ＭＳ ゴシック" w:hAnsi="ＭＳ ゴシック" w:hint="eastAsia"/>
          <w:b/>
          <w:bCs/>
          <w:sz w:val="32"/>
          <w:szCs w:val="36"/>
        </w:rPr>
        <w:t>年度入試</w:t>
      </w:r>
    </w:p>
    <w:p w14:paraId="08C9E237" w14:textId="27054D98" w:rsidR="00F720AD" w:rsidRPr="00B17AD4" w:rsidRDefault="00B17AD4" w:rsidP="00882D03">
      <w:pPr>
        <w:snapToGrid w:val="0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</w:t>
      </w:r>
      <w:r w:rsidR="001178EE" w:rsidRPr="00B17AD4">
        <w:rPr>
          <w:rFonts w:ascii="ＭＳ ゴシック" w:eastAsia="ＭＳ ゴシック" w:hAnsi="ＭＳ ゴシック" w:hint="eastAsia"/>
          <w:b/>
          <w:bCs/>
          <w:sz w:val="24"/>
          <w:szCs w:val="28"/>
        </w:rPr>
        <w:t>インターネット出願　　エントリーシート</w:t>
      </w:r>
      <w:r w:rsidR="00AC0F29" w:rsidRPr="00B17AD4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（入力下書き用紙）</w:t>
      </w:r>
    </w:p>
    <w:p w14:paraId="65A63302" w14:textId="77777777" w:rsidR="00F7512B" w:rsidRPr="00A03345" w:rsidRDefault="00F7512B" w:rsidP="00F7512B">
      <w:pPr>
        <w:snapToGrid w:val="0"/>
        <w:rPr>
          <w:rFonts w:ascii="ＭＳ ゴシック" w:eastAsia="ＭＳ ゴシック" w:hAnsi="ＭＳ ゴシック"/>
          <w:b/>
          <w:bCs/>
        </w:rPr>
      </w:pPr>
    </w:p>
    <w:p w14:paraId="33FFC3D2" w14:textId="09D4852A" w:rsidR="00F7512B" w:rsidRPr="00A03345" w:rsidRDefault="004242F6" w:rsidP="00F7512B">
      <w:pPr>
        <w:snapToGrid w:val="0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インターネット出願での</w:t>
      </w:r>
      <w:r w:rsidR="00F7512B" w:rsidRPr="00A03345">
        <w:rPr>
          <w:rFonts w:ascii="ＭＳ ゴシック" w:eastAsia="ＭＳ ゴシック" w:hAnsi="ＭＳ ゴシック" w:hint="eastAsia"/>
          <w:b/>
          <w:bCs/>
        </w:rPr>
        <w:t>入力項目</w:t>
      </w:r>
      <w:r w:rsidR="00F7512B">
        <w:rPr>
          <w:rFonts w:ascii="ＭＳ ゴシック" w:eastAsia="ＭＳ ゴシック" w:hAnsi="ＭＳ ゴシック" w:hint="eastAsia"/>
          <w:b/>
          <w:bCs/>
        </w:rPr>
        <w:t>を表にしています</w:t>
      </w:r>
      <w:r w:rsidR="00F7512B" w:rsidRPr="00A03345">
        <w:rPr>
          <w:rFonts w:ascii="ＭＳ ゴシック" w:eastAsia="ＭＳ ゴシック" w:hAnsi="ＭＳ ゴシック" w:hint="eastAsia"/>
          <w:b/>
          <w:bCs/>
        </w:rPr>
        <w:t>。出願エントリー（入力）前の下書きとして利用してください。</w:t>
      </w:r>
    </w:p>
    <w:p w14:paraId="76081EEF" w14:textId="77777777" w:rsidR="00F7512B" w:rsidRPr="00A03345" w:rsidRDefault="00F7512B" w:rsidP="00F7512B">
      <w:pPr>
        <w:snapToGrid w:val="0"/>
        <w:rPr>
          <w:rFonts w:ascii="ＭＳ ゴシック" w:eastAsia="ＭＳ ゴシック" w:hAnsi="ＭＳ ゴシック"/>
          <w:b/>
          <w:bCs/>
        </w:rPr>
      </w:pPr>
      <w:r w:rsidRPr="00A03345">
        <w:rPr>
          <w:rFonts w:ascii="ＭＳ ゴシック" w:eastAsia="ＭＳ ゴシック" w:hAnsi="ＭＳ ゴシック" w:hint="eastAsia"/>
          <w:b/>
          <w:bCs/>
        </w:rPr>
        <w:t>出願エントリー（入力）前に，保護者・中学校の先生に確認をしてもらってください。</w:t>
      </w:r>
    </w:p>
    <w:p w14:paraId="19B2D709" w14:textId="77777777" w:rsidR="001178EE" w:rsidRDefault="001178EE" w:rsidP="00882D03">
      <w:pPr>
        <w:snapToGrid w:val="0"/>
        <w:rPr>
          <w:rFonts w:ascii="ＭＳ ゴシック" w:eastAsia="ＭＳ ゴシック" w:hAnsi="ＭＳ ゴシック"/>
          <w:b/>
          <w:bCs/>
        </w:rPr>
      </w:pPr>
    </w:p>
    <w:p w14:paraId="4F62C66A" w14:textId="1CEA46A9" w:rsidR="00882D03" w:rsidRDefault="00882D03" w:rsidP="00882D03">
      <w:pPr>
        <w:snapToGrid w:val="0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出願サイトは，</w:t>
      </w:r>
    </w:p>
    <w:p w14:paraId="1B89E175" w14:textId="286A7634" w:rsidR="00882D03" w:rsidRDefault="00882D03" w:rsidP="00882D03">
      <w:pPr>
        <w:snapToGrid w:val="0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882D03">
        <w:rPr>
          <w:rFonts w:ascii="ＭＳ ゴシック" w:eastAsia="ＭＳ ゴシック" w:hAnsi="ＭＳ ゴシック" w:hint="eastAsia"/>
          <w:b/>
          <w:bCs/>
        </w:rPr>
        <w:t>２０分以上情報更新がない場合</w:t>
      </w:r>
      <w:r w:rsidR="00F7512B">
        <w:rPr>
          <w:rFonts w:ascii="ＭＳ ゴシック" w:eastAsia="ＭＳ ゴシック" w:hAnsi="ＭＳ ゴシック" w:hint="eastAsia"/>
          <w:b/>
          <w:bCs/>
        </w:rPr>
        <w:t>，“</w:t>
      </w:r>
      <w:r w:rsidRPr="00882D03">
        <w:rPr>
          <w:rFonts w:ascii="ＭＳ ゴシック" w:eastAsia="ＭＳ ゴシック" w:hAnsi="ＭＳ ゴシック" w:hint="eastAsia"/>
          <w:b/>
          <w:bCs/>
        </w:rPr>
        <w:t>セッションタイムアウト”となり全ての入力内容が失われます。</w:t>
      </w:r>
    </w:p>
    <w:p w14:paraId="02C19335" w14:textId="58188DEC" w:rsidR="00882D03" w:rsidRDefault="00882D03" w:rsidP="00882D03">
      <w:pPr>
        <w:snapToGrid w:val="0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882D03">
        <w:rPr>
          <w:rFonts w:ascii="ＭＳ ゴシック" w:eastAsia="ＭＳ ゴシック" w:hAnsi="ＭＳ ゴシック" w:hint="eastAsia"/>
          <w:b/>
          <w:bCs/>
        </w:rPr>
        <w:t>あらかじめ</w:t>
      </w:r>
      <w:r w:rsidR="00F7512B">
        <w:rPr>
          <w:rFonts w:ascii="ＭＳ ゴシック" w:eastAsia="ＭＳ ゴシック" w:hAnsi="ＭＳ ゴシック" w:hint="eastAsia"/>
          <w:b/>
          <w:bCs/>
        </w:rPr>
        <w:t>，</w:t>
      </w:r>
      <w:r w:rsidRPr="00882D03">
        <w:rPr>
          <w:rFonts w:ascii="ＭＳ ゴシック" w:eastAsia="ＭＳ ゴシック" w:hAnsi="ＭＳ ゴシック" w:hint="eastAsia"/>
          <w:b/>
          <w:bCs/>
        </w:rPr>
        <w:t>入力内容を作成の上</w:t>
      </w:r>
      <w:r w:rsidR="00F7512B">
        <w:rPr>
          <w:rFonts w:ascii="ＭＳ ゴシック" w:eastAsia="ＭＳ ゴシック" w:hAnsi="ＭＳ ゴシック" w:hint="eastAsia"/>
          <w:b/>
          <w:bCs/>
        </w:rPr>
        <w:t>，</w:t>
      </w:r>
      <w:r w:rsidRPr="00882D03">
        <w:rPr>
          <w:rFonts w:ascii="ＭＳ ゴシック" w:eastAsia="ＭＳ ゴシック" w:hAnsi="ＭＳ ゴシック" w:hint="eastAsia"/>
          <w:b/>
          <w:bCs/>
        </w:rPr>
        <w:t>出願手続きをされることをお勧めします。</w:t>
      </w:r>
    </w:p>
    <w:p w14:paraId="0347DD01" w14:textId="77777777" w:rsidR="005F1C3A" w:rsidRPr="00A03345" w:rsidRDefault="005F1C3A" w:rsidP="00882D03">
      <w:pPr>
        <w:snapToGrid w:val="0"/>
        <w:rPr>
          <w:rFonts w:ascii="ＭＳ ゴシック" w:eastAsia="ＭＳ ゴシック" w:hAnsi="ＭＳ ゴシック"/>
          <w:b/>
          <w:bCs/>
        </w:rPr>
      </w:pPr>
    </w:p>
    <w:p w14:paraId="326D9976" w14:textId="6D1F84C8" w:rsidR="00BE7943" w:rsidRPr="00A03345" w:rsidRDefault="00BE7943" w:rsidP="00882D03">
      <w:pPr>
        <w:snapToGrid w:val="0"/>
        <w:rPr>
          <w:rFonts w:ascii="ＭＳ ゴシック" w:eastAsia="ＭＳ ゴシック" w:hAnsi="ＭＳ ゴシック"/>
          <w:b/>
          <w:bCs/>
        </w:rPr>
      </w:pPr>
      <w:r w:rsidRPr="00A03345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Ｓｔｅｐ</w:t>
      </w:r>
      <w:r w:rsidR="00C15C13" w:rsidRPr="00A03345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０</w:t>
      </w:r>
    </w:p>
    <w:p w14:paraId="155A6E5C" w14:textId="6CC5904D" w:rsidR="006B490F" w:rsidRPr="00A03345" w:rsidRDefault="00BE7943" w:rsidP="00882D03">
      <w:pPr>
        <w:snapToGrid w:val="0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A03345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顔写真データ登録</w:t>
      </w:r>
    </w:p>
    <w:tbl>
      <w:tblPr>
        <w:tblStyle w:val="a3"/>
        <w:tblW w:w="13041" w:type="dxa"/>
        <w:tblInd w:w="421" w:type="dxa"/>
        <w:tblLook w:val="04A0" w:firstRow="1" w:lastRow="0" w:firstColumn="1" w:lastColumn="0" w:noHBand="0" w:noVBand="1"/>
      </w:tblPr>
      <w:tblGrid>
        <w:gridCol w:w="2268"/>
        <w:gridCol w:w="5528"/>
        <w:gridCol w:w="5245"/>
      </w:tblGrid>
      <w:tr w:rsidR="006B490F" w:rsidRPr="00A03345" w14:paraId="3EBF37E6" w14:textId="77777777" w:rsidTr="006A4A9F">
        <w:tc>
          <w:tcPr>
            <w:tcW w:w="2268" w:type="dxa"/>
          </w:tcPr>
          <w:p w14:paraId="49487DE9" w14:textId="77777777" w:rsidR="006B490F" w:rsidRPr="00A03345" w:rsidRDefault="006B490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528" w:type="dxa"/>
          </w:tcPr>
          <w:p w14:paraId="7D134036" w14:textId="77777777" w:rsidR="006B490F" w:rsidRPr="00A03345" w:rsidRDefault="006B490F" w:rsidP="00882D0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記入欄</w:t>
            </w:r>
          </w:p>
        </w:tc>
        <w:tc>
          <w:tcPr>
            <w:tcW w:w="5245" w:type="dxa"/>
          </w:tcPr>
          <w:p w14:paraId="66935F63" w14:textId="77777777" w:rsidR="006B490F" w:rsidRPr="00A03345" w:rsidRDefault="006B490F" w:rsidP="00882D0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出願エントリー入力時の注意等</w:t>
            </w:r>
          </w:p>
        </w:tc>
      </w:tr>
      <w:tr w:rsidR="006B490F" w:rsidRPr="00A03345" w14:paraId="644F68DD" w14:textId="77777777" w:rsidTr="006A4A9F">
        <w:tc>
          <w:tcPr>
            <w:tcW w:w="2268" w:type="dxa"/>
          </w:tcPr>
          <w:p w14:paraId="0A8D6771" w14:textId="77777777" w:rsidR="00BE7943" w:rsidRPr="00A03345" w:rsidRDefault="00BE7943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7ADBA72E" w14:textId="2B4AE8BB" w:rsidR="006B490F" w:rsidRPr="00A03345" w:rsidRDefault="00BE7943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6B490F" w:rsidRPr="00A03345">
              <w:rPr>
                <w:rFonts w:ascii="ＭＳ ゴシック" w:eastAsia="ＭＳ ゴシック" w:hAnsi="ＭＳ ゴシック" w:hint="eastAsia"/>
                <w:b/>
                <w:bCs/>
              </w:rPr>
              <w:t>顔写真</w:t>
            </w:r>
            <w:r w:rsidR="006A4A9F" w:rsidRPr="00A03345">
              <w:rPr>
                <w:rFonts w:ascii="ＭＳ ゴシック" w:eastAsia="ＭＳ ゴシック" w:hAnsi="ＭＳ ゴシック" w:hint="eastAsia"/>
                <w:b/>
                <w:bCs/>
              </w:rPr>
              <w:t>データ</w:t>
            </w:r>
          </w:p>
        </w:tc>
        <w:tc>
          <w:tcPr>
            <w:tcW w:w="5528" w:type="dxa"/>
          </w:tcPr>
          <w:p w14:paraId="57A97769" w14:textId="77777777" w:rsidR="006B490F" w:rsidRPr="00A03345" w:rsidRDefault="006B490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出願エントリー前に</w:t>
            </w:r>
          </w:p>
          <w:p w14:paraId="1B56DFF9" w14:textId="77777777" w:rsidR="006B490F" w:rsidRPr="00A03345" w:rsidRDefault="006B490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顔写真データを登録します。</w:t>
            </w:r>
          </w:p>
        </w:tc>
        <w:tc>
          <w:tcPr>
            <w:tcW w:w="5245" w:type="dxa"/>
          </w:tcPr>
          <w:p w14:paraId="1C2B7672" w14:textId="77777777" w:rsidR="00B17AD4" w:rsidRDefault="006A4A9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proofErr w:type="spellStart"/>
            <w:r w:rsidRPr="00A03345">
              <w:rPr>
                <w:rFonts w:ascii="ＭＳ ゴシック" w:eastAsia="ＭＳ ゴシック" w:hAnsi="ＭＳ ゴシック"/>
                <w:b/>
                <w:bCs/>
              </w:rPr>
              <w:t>mi</w:t>
            </w:r>
            <w:r w:rsidR="006B490F" w:rsidRPr="00A03345">
              <w:rPr>
                <w:rFonts w:ascii="ＭＳ ゴシック" w:eastAsia="ＭＳ ゴシック" w:hAnsi="ＭＳ ゴシック" w:hint="eastAsia"/>
                <w:b/>
                <w:bCs/>
              </w:rPr>
              <w:t>raicompass</w:t>
            </w:r>
            <w:proofErr w:type="spellEnd"/>
            <w:r w:rsidR="006B490F" w:rsidRPr="00A03345">
              <w:rPr>
                <w:rFonts w:ascii="ＭＳ ゴシック" w:eastAsia="ＭＳ ゴシック" w:hAnsi="ＭＳ ゴシック" w:hint="eastAsia"/>
                <w:b/>
                <w:bCs/>
              </w:rPr>
              <w:t>ログイン後に，</w:t>
            </w:r>
          </w:p>
          <w:p w14:paraId="6EDB0B5A" w14:textId="22976058" w:rsidR="006B490F" w:rsidRPr="00A03345" w:rsidRDefault="00B17AD4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6B490F" w:rsidRPr="00A03345">
              <w:rPr>
                <w:rFonts w:ascii="ＭＳ ゴシック" w:eastAsia="ＭＳ ゴシック" w:hAnsi="ＭＳ ゴシック" w:hint="eastAsia"/>
                <w:b/>
                <w:bCs/>
              </w:rPr>
              <w:t>顔写真データを登録してください。</w:t>
            </w:r>
          </w:p>
        </w:tc>
      </w:tr>
    </w:tbl>
    <w:p w14:paraId="4B5111D7" w14:textId="77777777" w:rsidR="00C15C13" w:rsidRPr="00A03345" w:rsidRDefault="00C15C13" w:rsidP="00882D03">
      <w:pPr>
        <w:snapToGrid w:val="0"/>
        <w:rPr>
          <w:rFonts w:ascii="ＭＳ ゴシック" w:eastAsia="ＭＳ ゴシック" w:hAnsi="ＭＳ ゴシック"/>
          <w:b/>
          <w:bCs/>
        </w:rPr>
      </w:pPr>
    </w:p>
    <w:p w14:paraId="002639DB" w14:textId="77777777" w:rsidR="00C15C13" w:rsidRPr="00A03345" w:rsidRDefault="00C15C13" w:rsidP="00882D03">
      <w:pPr>
        <w:snapToGrid w:val="0"/>
        <w:rPr>
          <w:rFonts w:ascii="ＭＳ ゴシック" w:eastAsia="ＭＳ ゴシック" w:hAnsi="ＭＳ ゴシック"/>
          <w:b/>
          <w:bCs/>
        </w:rPr>
      </w:pPr>
      <w:r w:rsidRPr="00A03345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Ｓｔｅｐ１</w:t>
      </w:r>
    </w:p>
    <w:p w14:paraId="55862461" w14:textId="4F3C731A" w:rsidR="00C15C13" w:rsidRPr="00A03345" w:rsidRDefault="00C15C13" w:rsidP="00882D03">
      <w:pPr>
        <w:snapToGrid w:val="0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A03345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入試区分選択</w:t>
      </w:r>
    </w:p>
    <w:tbl>
      <w:tblPr>
        <w:tblStyle w:val="a3"/>
        <w:tblW w:w="13041" w:type="dxa"/>
        <w:tblInd w:w="421" w:type="dxa"/>
        <w:tblLook w:val="04A0" w:firstRow="1" w:lastRow="0" w:firstColumn="1" w:lastColumn="0" w:noHBand="0" w:noVBand="1"/>
      </w:tblPr>
      <w:tblGrid>
        <w:gridCol w:w="2268"/>
        <w:gridCol w:w="5528"/>
        <w:gridCol w:w="5245"/>
      </w:tblGrid>
      <w:tr w:rsidR="00C15C13" w:rsidRPr="00A03345" w14:paraId="4B1F986A" w14:textId="77777777" w:rsidTr="000C03AF">
        <w:tc>
          <w:tcPr>
            <w:tcW w:w="2268" w:type="dxa"/>
          </w:tcPr>
          <w:p w14:paraId="162E8252" w14:textId="77777777" w:rsidR="00C15C13" w:rsidRPr="00A03345" w:rsidRDefault="00C15C13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528" w:type="dxa"/>
          </w:tcPr>
          <w:p w14:paraId="114A46EE" w14:textId="77777777" w:rsidR="00C15C13" w:rsidRPr="00A03345" w:rsidRDefault="00C15C13" w:rsidP="00882D0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記入欄</w:t>
            </w:r>
          </w:p>
        </w:tc>
        <w:tc>
          <w:tcPr>
            <w:tcW w:w="5245" w:type="dxa"/>
          </w:tcPr>
          <w:p w14:paraId="698FC258" w14:textId="77777777" w:rsidR="00C15C13" w:rsidRPr="00A03345" w:rsidRDefault="00C15C13" w:rsidP="00882D0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出願エントリー入力時の注意等</w:t>
            </w:r>
          </w:p>
        </w:tc>
      </w:tr>
      <w:tr w:rsidR="00C15C13" w:rsidRPr="00A03345" w14:paraId="70D5F084" w14:textId="77777777" w:rsidTr="000C03AF">
        <w:tc>
          <w:tcPr>
            <w:tcW w:w="2268" w:type="dxa"/>
          </w:tcPr>
          <w:p w14:paraId="1626EA4F" w14:textId="77777777" w:rsidR="00C15C13" w:rsidRPr="00A03345" w:rsidRDefault="00C15C13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4F5BAE67" w14:textId="1C921561" w:rsidR="00C15C13" w:rsidRPr="00A03345" w:rsidRDefault="00C15C13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入試区分</w:t>
            </w:r>
          </w:p>
        </w:tc>
        <w:tc>
          <w:tcPr>
            <w:tcW w:w="5528" w:type="dxa"/>
          </w:tcPr>
          <w:p w14:paraId="77A753A8" w14:textId="6F7BADB2" w:rsidR="00C15C13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FB7808">
              <w:rPr>
                <w:rFonts w:ascii="ＭＳ ゴシック" w:eastAsia="ＭＳ ゴシック" w:hAnsi="ＭＳ ゴシック" w:hint="eastAsia"/>
                <w:b/>
                <w:bCs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１期入試（専願制度）</w:t>
            </w:r>
          </w:p>
          <w:p w14:paraId="45804F89" w14:textId="76C380FE" w:rsidR="00983548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FB7808">
              <w:rPr>
                <w:rFonts w:ascii="ＭＳ ゴシック" w:eastAsia="ＭＳ ゴシック" w:hAnsi="ＭＳ ゴシック" w:hint="eastAsia"/>
                <w:b/>
                <w:bCs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１期入試（併願制度）</w:t>
            </w:r>
          </w:p>
          <w:p w14:paraId="7142B5FA" w14:textId="715E394B" w:rsidR="00983548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FB7808">
              <w:rPr>
                <w:rFonts w:ascii="ＭＳ ゴシック" w:eastAsia="ＭＳ ゴシック" w:hAnsi="ＭＳ ゴシック" w:hint="eastAsia"/>
                <w:b/>
                <w:bCs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１期入試（奨学制度）</w:t>
            </w:r>
          </w:p>
          <w:p w14:paraId="05B82187" w14:textId="25F46B1B" w:rsidR="00983548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FB7808">
              <w:rPr>
                <w:rFonts w:ascii="ＭＳ ゴシック" w:eastAsia="ＭＳ ゴシック" w:hAnsi="ＭＳ ゴシック" w:hint="eastAsia"/>
                <w:b/>
                <w:bCs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２期入試</w:t>
            </w:r>
          </w:p>
          <w:p w14:paraId="00ABECC1" w14:textId="2CBD9F69" w:rsidR="00983548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FB7808">
              <w:rPr>
                <w:rFonts w:ascii="ＭＳ ゴシック" w:eastAsia="ＭＳ ゴシック" w:hAnsi="ＭＳ ゴシック" w:hint="eastAsia"/>
                <w:b/>
                <w:bCs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３期入試</w:t>
            </w:r>
          </w:p>
          <w:p w14:paraId="14EB3B0D" w14:textId="77777777" w:rsidR="00983548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FB7808">
              <w:rPr>
                <w:rFonts w:ascii="ＭＳ ゴシック" w:eastAsia="ＭＳ ゴシック" w:hAnsi="ＭＳ ゴシック" w:hint="eastAsia"/>
                <w:b/>
                <w:bCs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４期入試</w:t>
            </w:r>
          </w:p>
          <w:p w14:paraId="79E3BEC8" w14:textId="4EB1CB36" w:rsidR="001760BD" w:rsidRPr="00A03345" w:rsidRDefault="001760BD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・帰国生入試</w:t>
            </w:r>
          </w:p>
        </w:tc>
        <w:tc>
          <w:tcPr>
            <w:tcW w:w="5245" w:type="dxa"/>
          </w:tcPr>
          <w:p w14:paraId="16432A9A" w14:textId="77777777" w:rsidR="00983548" w:rsidRDefault="00C15C13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出願する入試種別（入試区分）を</w:t>
            </w:r>
          </w:p>
          <w:p w14:paraId="09E498B6" w14:textId="04A5C6D7" w:rsidR="00C15C13" w:rsidRPr="00A03345" w:rsidRDefault="00983548" w:rsidP="00983548">
            <w:pPr>
              <w:snapToGrid w:val="0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リストから</w:t>
            </w:r>
            <w:r w:rsidR="00C15C13" w:rsidRPr="00A03345">
              <w:rPr>
                <w:rFonts w:ascii="ＭＳ ゴシック" w:eastAsia="ＭＳ ゴシック" w:hAnsi="ＭＳ ゴシック" w:hint="eastAsia"/>
                <w:b/>
                <w:bCs/>
              </w:rPr>
              <w:t>選んでください。</w:t>
            </w:r>
          </w:p>
          <w:p w14:paraId="1D745E17" w14:textId="77777777" w:rsidR="00C15C13" w:rsidRDefault="00C15C13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（試験日・試験地・会場は，</w:t>
            </w:r>
            <w:r w:rsidR="003A162D" w:rsidRPr="00A03345"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Ｓｔｅｐ３</w:t>
            </w:r>
            <w:r w:rsidR="003A162D" w:rsidRPr="00A03345">
              <w:rPr>
                <w:rFonts w:ascii="ＭＳ ゴシック" w:eastAsia="ＭＳ ゴシック" w:hAnsi="ＭＳ ゴシック" w:hint="eastAsia"/>
                <w:b/>
                <w:bCs/>
              </w:rPr>
              <w:t>で選択します。）</w:t>
            </w:r>
          </w:p>
          <w:p w14:paraId="030C67E1" w14:textId="77777777" w:rsidR="004242F6" w:rsidRDefault="004242F6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1F2EA672" w14:textId="15A8B951" w:rsidR="004242F6" w:rsidRDefault="004242F6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※１期入試（奨学制度）を選択すると，</w:t>
            </w:r>
          </w:p>
          <w:p w14:paraId="2FA0EC77" w14:textId="301F48C5" w:rsidR="004242F6" w:rsidRDefault="004242F6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志望理由（受験生），奨学生を希望する理由（保護者）</w:t>
            </w:r>
          </w:p>
          <w:p w14:paraId="311AEBD4" w14:textId="6B2AFE38" w:rsidR="004242F6" w:rsidRPr="00A03345" w:rsidRDefault="004242F6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の入力が必要となります。</w:t>
            </w:r>
          </w:p>
        </w:tc>
      </w:tr>
    </w:tbl>
    <w:p w14:paraId="5A78E340" w14:textId="1BA5A757" w:rsidR="00281670" w:rsidRDefault="00281670" w:rsidP="00882D03">
      <w:pPr>
        <w:snapToGrid w:val="0"/>
        <w:rPr>
          <w:rFonts w:ascii="ＭＳ ゴシック" w:eastAsia="ＭＳ ゴシック" w:hAnsi="ＭＳ ゴシック"/>
          <w:b/>
          <w:bCs/>
        </w:rPr>
      </w:pPr>
    </w:p>
    <w:p w14:paraId="3D118527" w14:textId="77777777" w:rsidR="00281670" w:rsidRDefault="00281670">
      <w:pPr>
        <w:widowControl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  <w:b/>
          <w:bCs/>
        </w:rPr>
        <w:br w:type="page"/>
      </w:r>
    </w:p>
    <w:p w14:paraId="09AF0D80" w14:textId="77777777" w:rsidR="00C15C13" w:rsidRPr="004242F6" w:rsidRDefault="00C15C13" w:rsidP="00882D03">
      <w:pPr>
        <w:snapToGrid w:val="0"/>
        <w:rPr>
          <w:rFonts w:ascii="ＭＳ ゴシック" w:eastAsia="ＭＳ ゴシック" w:hAnsi="ＭＳ ゴシック"/>
          <w:b/>
          <w:bCs/>
        </w:rPr>
      </w:pPr>
    </w:p>
    <w:p w14:paraId="036A0550" w14:textId="42C8329D" w:rsidR="006B490F" w:rsidRPr="00A03345" w:rsidRDefault="006B490F" w:rsidP="00882D03">
      <w:pPr>
        <w:snapToGrid w:val="0"/>
        <w:rPr>
          <w:rFonts w:ascii="ＭＳ ゴシック" w:eastAsia="ＭＳ ゴシック" w:hAnsi="ＭＳ ゴシック"/>
          <w:b/>
          <w:bCs/>
        </w:rPr>
      </w:pPr>
      <w:r w:rsidRPr="00A03345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Ｓｔｅｐ２</w:t>
      </w:r>
    </w:p>
    <w:p w14:paraId="59675D84" w14:textId="10694746" w:rsidR="005F1C3A" w:rsidRPr="00A03345" w:rsidRDefault="00BE7943" w:rsidP="00882D03">
      <w:pPr>
        <w:snapToGrid w:val="0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A03345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="005F1C3A" w:rsidRPr="00A03345">
        <w:rPr>
          <w:rFonts w:ascii="ＭＳ ゴシック" w:eastAsia="ＭＳ ゴシック" w:hAnsi="ＭＳ ゴシック" w:hint="eastAsia"/>
          <w:b/>
          <w:bCs/>
          <w:sz w:val="22"/>
          <w:szCs w:val="24"/>
        </w:rPr>
        <w:t>志願者情報</w:t>
      </w:r>
    </w:p>
    <w:tbl>
      <w:tblPr>
        <w:tblStyle w:val="a3"/>
        <w:tblW w:w="13041" w:type="dxa"/>
        <w:tblInd w:w="421" w:type="dxa"/>
        <w:tblLook w:val="04A0" w:firstRow="1" w:lastRow="0" w:firstColumn="1" w:lastColumn="0" w:noHBand="0" w:noVBand="1"/>
      </w:tblPr>
      <w:tblGrid>
        <w:gridCol w:w="427"/>
        <w:gridCol w:w="1843"/>
        <w:gridCol w:w="5527"/>
        <w:gridCol w:w="5244"/>
      </w:tblGrid>
      <w:tr w:rsidR="005C377B" w:rsidRPr="00A03345" w14:paraId="66C69D9A" w14:textId="77777777" w:rsidTr="00BA48DC">
        <w:tc>
          <w:tcPr>
            <w:tcW w:w="2270" w:type="dxa"/>
            <w:gridSpan w:val="2"/>
          </w:tcPr>
          <w:p w14:paraId="37F33A37" w14:textId="77777777" w:rsidR="005C377B" w:rsidRPr="00A03345" w:rsidRDefault="005C377B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527" w:type="dxa"/>
          </w:tcPr>
          <w:p w14:paraId="090D3177" w14:textId="5091B829" w:rsidR="005C377B" w:rsidRPr="00A03345" w:rsidRDefault="005C377B" w:rsidP="00882D0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記入欄</w:t>
            </w:r>
          </w:p>
        </w:tc>
        <w:tc>
          <w:tcPr>
            <w:tcW w:w="5244" w:type="dxa"/>
          </w:tcPr>
          <w:p w14:paraId="5A2F61C5" w14:textId="50A59130" w:rsidR="005C377B" w:rsidRPr="00A03345" w:rsidRDefault="005C377B" w:rsidP="00882D0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出願エントリー入力時の注意等</w:t>
            </w:r>
          </w:p>
        </w:tc>
      </w:tr>
      <w:tr w:rsidR="005F1C3A" w:rsidRPr="00A03345" w14:paraId="33D7C09E" w14:textId="77777777" w:rsidTr="00BA48DC">
        <w:tc>
          <w:tcPr>
            <w:tcW w:w="2270" w:type="dxa"/>
            <w:gridSpan w:val="2"/>
          </w:tcPr>
          <w:p w14:paraId="7C0C20FC" w14:textId="77777777" w:rsidR="00BE7943" w:rsidRPr="00A03345" w:rsidRDefault="00BE7943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30CFB1D2" w14:textId="77777777" w:rsidR="006A4A9F" w:rsidRPr="00A03345" w:rsidRDefault="00BE7943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5F1C3A" w:rsidRPr="00A03345">
              <w:rPr>
                <w:rFonts w:ascii="ＭＳ ゴシック" w:eastAsia="ＭＳ ゴシック" w:hAnsi="ＭＳ ゴシック" w:hint="eastAsia"/>
                <w:b/>
                <w:bCs/>
              </w:rPr>
              <w:t>志願者氏名</w:t>
            </w:r>
          </w:p>
          <w:p w14:paraId="5CF31B91" w14:textId="374A19E2" w:rsidR="005F1C3A" w:rsidRPr="00A03345" w:rsidRDefault="006A4A9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5F1C3A" w:rsidRPr="00A03345">
              <w:rPr>
                <w:rFonts w:ascii="ＭＳ ゴシック" w:eastAsia="ＭＳ ゴシック" w:hAnsi="ＭＳ ゴシック" w:hint="eastAsia"/>
                <w:b/>
                <w:bCs/>
              </w:rPr>
              <w:t>（漢字）</w:t>
            </w:r>
          </w:p>
        </w:tc>
        <w:tc>
          <w:tcPr>
            <w:tcW w:w="5527" w:type="dxa"/>
          </w:tcPr>
          <w:p w14:paraId="54D07589" w14:textId="419425B4" w:rsidR="005F1C3A" w:rsidRPr="00A03345" w:rsidRDefault="005F1C3A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姓</w:t>
            </w:r>
            <w:r w:rsidR="003D7E63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　　　　</w:t>
            </w:r>
            <w:r w:rsidR="002E5915">
              <w:rPr>
                <w:rFonts w:ascii="ＭＳ ゴシック" w:eastAsia="ＭＳ ゴシック" w:hAnsi="ＭＳ ゴシック" w:hint="eastAsia"/>
                <w:b/>
                <w:bCs/>
              </w:rPr>
              <w:t>名</w:t>
            </w:r>
          </w:p>
          <w:p w14:paraId="687B40EE" w14:textId="77777777" w:rsidR="00AC0F29" w:rsidRPr="00A03345" w:rsidRDefault="00AC0F29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6F6AEA28" w14:textId="77777777" w:rsidR="00AC0F29" w:rsidRDefault="00AC0F29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7575775E" w14:textId="37191E0E" w:rsidR="00BA48DC" w:rsidRPr="00A03345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外字</w:t>
            </w:r>
            <w:r w:rsidR="000C6453">
              <w:rPr>
                <w:rFonts w:ascii="ＭＳ ゴシック" w:eastAsia="ＭＳ ゴシック" w:hAnsi="ＭＳ ゴシック" w:hint="eastAsia"/>
                <w:b/>
                <w:bCs/>
              </w:rPr>
              <w:t xml:space="preserve">有無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あり　・　なし</w:t>
            </w:r>
          </w:p>
        </w:tc>
        <w:tc>
          <w:tcPr>
            <w:tcW w:w="5244" w:type="dxa"/>
          </w:tcPr>
          <w:p w14:paraId="4FB3B537" w14:textId="77777777" w:rsidR="00B633B8" w:rsidRDefault="00B633B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B633B8">
              <w:rPr>
                <w:rFonts w:ascii="ＭＳ ゴシック" w:eastAsia="ＭＳ ゴシック" w:hAnsi="ＭＳ ゴシック" w:hint="eastAsia"/>
                <w:b/>
                <w:bCs/>
              </w:rPr>
              <w:t>氏名に入力できない漢字が含まれる場合は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，</w:t>
            </w:r>
          </w:p>
          <w:p w14:paraId="20789D90" w14:textId="2FF744C5" w:rsidR="005C377B" w:rsidRDefault="00B633B8" w:rsidP="00B633B8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B633B8">
              <w:rPr>
                <w:rFonts w:ascii="ＭＳ ゴシック" w:eastAsia="ＭＳ ゴシック" w:hAnsi="ＭＳ ゴシック" w:hint="eastAsia"/>
                <w:b/>
                <w:bCs/>
              </w:rPr>
              <w:t>常用漢字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（対応する簡易字体）</w:t>
            </w:r>
            <w:r w:rsidRPr="00B633B8">
              <w:rPr>
                <w:rFonts w:ascii="ＭＳ ゴシック" w:eastAsia="ＭＳ ゴシック" w:hAnsi="ＭＳ ゴシック" w:hint="eastAsia"/>
                <w:b/>
                <w:bCs/>
              </w:rPr>
              <w:t>で入力し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，</w:t>
            </w:r>
          </w:p>
          <w:p w14:paraId="36714E5B" w14:textId="2CF2A1EB" w:rsidR="00B633B8" w:rsidRPr="00A03345" w:rsidRDefault="00B633B8" w:rsidP="00B633B8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「外字有無」に「あり」を選択してください。</w:t>
            </w:r>
          </w:p>
        </w:tc>
      </w:tr>
      <w:tr w:rsidR="005F1C3A" w:rsidRPr="00A03345" w14:paraId="57D7A04E" w14:textId="77777777" w:rsidTr="00BA48DC">
        <w:tc>
          <w:tcPr>
            <w:tcW w:w="2270" w:type="dxa"/>
            <w:gridSpan w:val="2"/>
          </w:tcPr>
          <w:p w14:paraId="5BDD4772" w14:textId="77777777" w:rsidR="00BE7943" w:rsidRPr="00A03345" w:rsidRDefault="00BE7943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1727642E" w14:textId="77777777" w:rsidR="006A4A9F" w:rsidRPr="00A03345" w:rsidRDefault="00BE7943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5F1C3A" w:rsidRPr="00A03345">
              <w:rPr>
                <w:rFonts w:ascii="ＭＳ ゴシック" w:eastAsia="ＭＳ ゴシック" w:hAnsi="ＭＳ ゴシック" w:hint="eastAsia"/>
                <w:b/>
                <w:bCs/>
              </w:rPr>
              <w:t>志願者氏名</w:t>
            </w:r>
          </w:p>
          <w:p w14:paraId="770532C7" w14:textId="6F5FD491" w:rsidR="005F1C3A" w:rsidRPr="00A03345" w:rsidRDefault="006A4A9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5F1C3A" w:rsidRPr="00A03345">
              <w:rPr>
                <w:rFonts w:ascii="ＭＳ ゴシック" w:eastAsia="ＭＳ ゴシック" w:hAnsi="ＭＳ ゴシック" w:hint="eastAsia"/>
                <w:b/>
                <w:bCs/>
              </w:rPr>
              <w:t>（</w:t>
            </w:r>
            <w:r w:rsidR="002E5915">
              <w:rPr>
                <w:rFonts w:ascii="ＭＳ ゴシック" w:eastAsia="ＭＳ ゴシック" w:hAnsi="ＭＳ ゴシック" w:hint="eastAsia"/>
                <w:b/>
                <w:bCs/>
              </w:rPr>
              <w:t>全角</w:t>
            </w:r>
            <w:r w:rsidR="005F1C3A" w:rsidRPr="00A03345">
              <w:rPr>
                <w:rFonts w:ascii="ＭＳ ゴシック" w:eastAsia="ＭＳ ゴシック" w:hAnsi="ＭＳ ゴシック" w:hint="eastAsia"/>
                <w:b/>
                <w:bCs/>
              </w:rPr>
              <w:t>カナ）</w:t>
            </w:r>
          </w:p>
        </w:tc>
        <w:tc>
          <w:tcPr>
            <w:tcW w:w="5527" w:type="dxa"/>
          </w:tcPr>
          <w:p w14:paraId="183381E8" w14:textId="25C118A9" w:rsidR="005F1C3A" w:rsidRDefault="005F1C3A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セイ</w:t>
            </w:r>
            <w:r w:rsidR="003D7E63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　　　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メイ</w:t>
            </w:r>
          </w:p>
          <w:p w14:paraId="1F1A1366" w14:textId="77777777" w:rsidR="002E5915" w:rsidRPr="003D7E63" w:rsidRDefault="002E5915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1D7A0424" w14:textId="58B63671" w:rsidR="00AC0F29" w:rsidRPr="00A03345" w:rsidRDefault="00AC0F29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4" w:type="dxa"/>
          </w:tcPr>
          <w:p w14:paraId="6CFD98B1" w14:textId="77777777" w:rsidR="005F1C3A" w:rsidRPr="00A03345" w:rsidRDefault="005F1C3A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5F1C3A" w:rsidRPr="00A03345" w14:paraId="5E89B34F" w14:textId="77777777" w:rsidTr="00BA48DC">
        <w:tc>
          <w:tcPr>
            <w:tcW w:w="2270" w:type="dxa"/>
            <w:gridSpan w:val="2"/>
          </w:tcPr>
          <w:p w14:paraId="6D250A35" w14:textId="77777777" w:rsidR="00BE7943" w:rsidRPr="00A03345" w:rsidRDefault="00BE7943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062DC0A8" w14:textId="7BAA93BE" w:rsidR="005F1C3A" w:rsidRPr="00A03345" w:rsidRDefault="00BE7943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5F1C3A" w:rsidRPr="00A03345">
              <w:rPr>
                <w:rFonts w:ascii="ＭＳ ゴシック" w:eastAsia="ＭＳ ゴシック" w:hAnsi="ＭＳ ゴシック" w:hint="eastAsia"/>
                <w:b/>
                <w:bCs/>
              </w:rPr>
              <w:t>性別</w:t>
            </w:r>
          </w:p>
        </w:tc>
        <w:tc>
          <w:tcPr>
            <w:tcW w:w="5527" w:type="dxa"/>
            <w:vAlign w:val="center"/>
          </w:tcPr>
          <w:p w14:paraId="2444AB39" w14:textId="5731537E" w:rsidR="005F1C3A" w:rsidRPr="00A03345" w:rsidRDefault="005F1C3A" w:rsidP="00882D03">
            <w:pPr>
              <w:snapToGrid w:val="0"/>
              <w:ind w:firstLineChars="100" w:firstLine="211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男</w:t>
            </w:r>
            <w:r w:rsidR="00AC0F29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5C377B" w:rsidRPr="00A03345">
              <w:rPr>
                <w:rFonts w:ascii="ＭＳ ゴシック" w:eastAsia="ＭＳ ゴシック" w:hAnsi="ＭＳ ゴシック" w:hint="eastAsia"/>
                <w:b/>
                <w:bCs/>
              </w:rPr>
              <w:t>・</w:t>
            </w:r>
            <w:r w:rsidR="00AC0F29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女</w:t>
            </w:r>
          </w:p>
        </w:tc>
        <w:tc>
          <w:tcPr>
            <w:tcW w:w="5244" w:type="dxa"/>
          </w:tcPr>
          <w:p w14:paraId="79697A67" w14:textId="77777777" w:rsidR="005F1C3A" w:rsidRPr="00A03345" w:rsidRDefault="005F1C3A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5F1C3A" w:rsidRPr="00A03345" w14:paraId="3511AB07" w14:textId="77777777" w:rsidTr="00BA48DC"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14:paraId="799B1C2B" w14:textId="77777777" w:rsidR="00BE7943" w:rsidRPr="00A03345" w:rsidRDefault="00BE7943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63B0BB22" w14:textId="6D2E0E11" w:rsidR="00BE7943" w:rsidRPr="00A03345" w:rsidRDefault="00BE7943" w:rsidP="00FB7808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5F1C3A" w:rsidRPr="00A03345">
              <w:rPr>
                <w:rFonts w:ascii="ＭＳ ゴシック" w:eastAsia="ＭＳ ゴシック" w:hAnsi="ＭＳ ゴシック" w:hint="eastAsia"/>
                <w:b/>
                <w:bCs/>
              </w:rPr>
              <w:t>生年月日</w:t>
            </w: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58101010" w14:textId="77777777" w:rsidR="00AC0F29" w:rsidRPr="00A03345" w:rsidRDefault="005F1C3A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西暦</w:t>
            </w:r>
          </w:p>
          <w:p w14:paraId="0E07F49A" w14:textId="2117F6EE" w:rsidR="005F1C3A" w:rsidRPr="00A03345" w:rsidRDefault="005F1C3A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5C377B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AC0F29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</w:t>
            </w:r>
            <w:r w:rsidR="005C377B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年</w:t>
            </w:r>
            <w:r w:rsidR="005C377B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 w:rsidR="00AC0F29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月</w:t>
            </w:r>
            <w:r w:rsidR="005C377B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 w:rsidR="00AC0F29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日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623F64FA" w14:textId="77777777" w:rsidR="005F1C3A" w:rsidRPr="00A03345" w:rsidRDefault="005F1C3A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BA48DC" w:rsidRPr="00A03345" w14:paraId="0203550B" w14:textId="77777777" w:rsidTr="00B17AD4">
        <w:tc>
          <w:tcPr>
            <w:tcW w:w="427" w:type="dxa"/>
            <w:vMerge w:val="restart"/>
            <w:vAlign w:val="center"/>
          </w:tcPr>
          <w:p w14:paraId="56C61995" w14:textId="77777777" w:rsidR="00B17AD4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住</w:t>
            </w:r>
          </w:p>
          <w:p w14:paraId="393B6F0B" w14:textId="77777777" w:rsidR="00B17AD4" w:rsidRDefault="00B17AD4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051D9ED7" w14:textId="51AF8D21" w:rsidR="00BA48DC" w:rsidRPr="00A03345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所</w:t>
            </w:r>
          </w:p>
        </w:tc>
        <w:tc>
          <w:tcPr>
            <w:tcW w:w="1843" w:type="dxa"/>
            <w:tcBorders>
              <w:bottom w:val="nil"/>
            </w:tcBorders>
          </w:tcPr>
          <w:p w14:paraId="751D59EE" w14:textId="77777777" w:rsidR="00BA48DC" w:rsidRPr="00A03345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01DB0E14" w14:textId="020FF4A7" w:rsidR="00BA48DC" w:rsidRPr="00A03345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郵便番号</w:t>
            </w:r>
          </w:p>
        </w:tc>
        <w:tc>
          <w:tcPr>
            <w:tcW w:w="5527" w:type="dxa"/>
            <w:tcBorders>
              <w:bottom w:val="nil"/>
            </w:tcBorders>
          </w:tcPr>
          <w:p w14:paraId="4BB7C345" w14:textId="3325EA40" w:rsidR="00BA48DC" w:rsidRPr="00A03345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14:paraId="63CB1C23" w14:textId="718E1500" w:rsidR="00BA48DC" w:rsidRPr="00A03345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BA48DC" w:rsidRPr="00A03345" w14:paraId="340C5453" w14:textId="77777777" w:rsidTr="00BA48DC">
        <w:tc>
          <w:tcPr>
            <w:tcW w:w="427" w:type="dxa"/>
            <w:vMerge/>
          </w:tcPr>
          <w:p w14:paraId="48533FF1" w14:textId="5BB5FFA5" w:rsidR="00BA48DC" w:rsidRPr="00A03345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2AE3106" w14:textId="77777777" w:rsidR="00BA48DC" w:rsidRPr="00A03345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250B03ED" w14:textId="7F9B9110" w:rsidR="00BA48DC" w:rsidRPr="00A03345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都道府県</w:t>
            </w: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32A26C05" w14:textId="77777777" w:rsidR="00BA48DC" w:rsidRPr="00A03345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14:paraId="1C16DC40" w14:textId="72C89A15" w:rsidR="00BA48DC" w:rsidRPr="00A03345" w:rsidRDefault="000C6453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海外の場合は，国名から入力します。</w:t>
            </w:r>
          </w:p>
        </w:tc>
      </w:tr>
      <w:tr w:rsidR="00BA48DC" w:rsidRPr="00A03345" w14:paraId="5C158FC6" w14:textId="77777777" w:rsidTr="00BA48DC">
        <w:tc>
          <w:tcPr>
            <w:tcW w:w="427" w:type="dxa"/>
            <w:vMerge/>
          </w:tcPr>
          <w:p w14:paraId="479D3812" w14:textId="6F7F7B6E" w:rsidR="00BA48DC" w:rsidRPr="00A03345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E190382" w14:textId="78990A28" w:rsidR="00BA48DC" w:rsidRPr="00A03345" w:rsidRDefault="004242F6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  <w:r w:rsidR="00BA48DC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29F8D6A8" w14:textId="70A84CE5" w:rsidR="00BA48DC" w:rsidRPr="00A03345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市区町村　</w:t>
            </w: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4A4FC193" w14:textId="77777777" w:rsidR="00BA48DC" w:rsidRPr="00A03345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14:paraId="70C1F65F" w14:textId="77777777" w:rsidR="00BA48DC" w:rsidRPr="00A03345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BA48DC" w:rsidRPr="00A03345" w14:paraId="691878CC" w14:textId="77777777" w:rsidTr="00BA48DC">
        <w:tc>
          <w:tcPr>
            <w:tcW w:w="427" w:type="dxa"/>
            <w:vMerge/>
          </w:tcPr>
          <w:p w14:paraId="593E384F" w14:textId="1F948E84" w:rsidR="00BA48DC" w:rsidRPr="00A03345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39ACFA7" w14:textId="25A2CA49" w:rsidR="00BA48DC" w:rsidRPr="00A03345" w:rsidRDefault="004242F6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  <w:r w:rsidR="00BA48DC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1528BB6F" w14:textId="651CE0DB" w:rsidR="00BA48DC" w:rsidRPr="00A03345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町名・番地　</w:t>
            </w: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6AB4373" w14:textId="77777777" w:rsidR="00BA48DC" w:rsidRPr="00A03345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14:paraId="0347807A" w14:textId="207BDC77" w:rsidR="00BA48DC" w:rsidRPr="00A03345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BA48DC" w:rsidRPr="00A03345" w14:paraId="3158605E" w14:textId="77777777" w:rsidTr="00BA48DC">
        <w:tc>
          <w:tcPr>
            <w:tcW w:w="427" w:type="dxa"/>
            <w:vMerge/>
          </w:tcPr>
          <w:p w14:paraId="5F7F1CCF" w14:textId="71902F98" w:rsidR="00BA48DC" w:rsidRPr="00A03345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F44CEEE" w14:textId="77777777" w:rsidR="00BA48DC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建物名・部屋番号</w:t>
            </w:r>
          </w:p>
          <w:p w14:paraId="7BEFC9EA" w14:textId="171E39DC" w:rsidR="002E5915" w:rsidRPr="00A03345" w:rsidRDefault="002E5915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14:paraId="39221ADB" w14:textId="77777777" w:rsidR="00BA48DC" w:rsidRPr="00A03345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14:paraId="6C6D1F58" w14:textId="5A3FE356" w:rsidR="00BA48DC" w:rsidRPr="00A03345" w:rsidRDefault="00BA48DC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マンション等は，建物名部屋番号まで</w:t>
            </w:r>
            <w:r w:rsidR="000C6453">
              <w:rPr>
                <w:rFonts w:ascii="ＭＳ ゴシック" w:eastAsia="ＭＳ ゴシック" w:hAnsi="ＭＳ ゴシック" w:hint="eastAsia"/>
                <w:b/>
                <w:bCs/>
              </w:rPr>
              <w:t>入力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します。</w:t>
            </w:r>
          </w:p>
        </w:tc>
      </w:tr>
      <w:tr w:rsidR="005F1C3A" w:rsidRPr="00A03345" w14:paraId="32A573D3" w14:textId="77777777" w:rsidTr="00BA48DC">
        <w:tc>
          <w:tcPr>
            <w:tcW w:w="2270" w:type="dxa"/>
            <w:gridSpan w:val="2"/>
          </w:tcPr>
          <w:p w14:paraId="7D830E27" w14:textId="5107B18B" w:rsidR="006A4A9F" w:rsidRPr="00A03345" w:rsidRDefault="004242F6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  <w:r w:rsidR="006A4A9F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14BB7DDE" w14:textId="77777777" w:rsidR="002E5915" w:rsidRDefault="006A4A9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13E5B" w:rsidRPr="00A03345">
              <w:rPr>
                <w:rFonts w:ascii="ＭＳ ゴシック" w:eastAsia="ＭＳ ゴシック" w:hAnsi="ＭＳ ゴシック" w:hint="eastAsia"/>
                <w:b/>
                <w:bCs/>
              </w:rPr>
              <w:t>電話番号</w:t>
            </w:r>
          </w:p>
          <w:p w14:paraId="3D913077" w14:textId="2B51D63E" w:rsidR="005F1C3A" w:rsidRPr="00A03345" w:rsidRDefault="002E5915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（半角数字）</w:t>
            </w:r>
          </w:p>
        </w:tc>
        <w:tc>
          <w:tcPr>
            <w:tcW w:w="5527" w:type="dxa"/>
          </w:tcPr>
          <w:p w14:paraId="05FD2A2A" w14:textId="77777777" w:rsidR="005F1C3A" w:rsidRPr="00A03345" w:rsidRDefault="005F1C3A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4" w:type="dxa"/>
          </w:tcPr>
          <w:p w14:paraId="5C473412" w14:textId="77777777" w:rsidR="005F1C3A" w:rsidRPr="00A03345" w:rsidRDefault="005F1C3A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5F1C3A" w:rsidRPr="00555B7C" w14:paraId="0F22C7DE" w14:textId="77777777" w:rsidTr="00BA48DC">
        <w:tc>
          <w:tcPr>
            <w:tcW w:w="2270" w:type="dxa"/>
            <w:gridSpan w:val="2"/>
          </w:tcPr>
          <w:p w14:paraId="2F4C34AF" w14:textId="05DBECCF" w:rsidR="006A4A9F" w:rsidRPr="00A03345" w:rsidRDefault="004242F6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  <w:r w:rsidR="006A4A9F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31CB65D3" w14:textId="198DE00A" w:rsidR="00AC0F29" w:rsidRPr="00A03345" w:rsidRDefault="006A4A9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13E5B" w:rsidRPr="00A03345">
              <w:rPr>
                <w:rFonts w:ascii="ＭＳ ゴシック" w:eastAsia="ＭＳ ゴシック" w:hAnsi="ＭＳ ゴシック" w:hint="eastAsia"/>
                <w:b/>
                <w:bCs/>
              </w:rPr>
              <w:t>出身校</w:t>
            </w:r>
          </w:p>
          <w:p w14:paraId="105944F7" w14:textId="7A3A0336" w:rsidR="005F1C3A" w:rsidRPr="00A03345" w:rsidRDefault="005F1C3A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527" w:type="dxa"/>
          </w:tcPr>
          <w:p w14:paraId="5E0B7C77" w14:textId="77777777" w:rsidR="006B490F" w:rsidRPr="00A03345" w:rsidRDefault="006B490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0994C502" w14:textId="76A97572" w:rsidR="005F1C3A" w:rsidRPr="00A03345" w:rsidRDefault="001178EE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</w:t>
            </w:r>
            <w:r w:rsidR="006B490F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県</w:t>
            </w:r>
          </w:p>
          <w:p w14:paraId="5B09D8D4" w14:textId="77777777" w:rsidR="006B490F" w:rsidRPr="00A03345" w:rsidRDefault="006B490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4A35CFC4" w14:textId="79B2CA5A" w:rsidR="001178EE" w:rsidRPr="00A03345" w:rsidRDefault="001178EE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</w:t>
            </w:r>
            <w:r w:rsidR="006B490F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立</w:t>
            </w:r>
          </w:p>
          <w:p w14:paraId="017C9C10" w14:textId="77777777" w:rsidR="006B490F" w:rsidRPr="00A03345" w:rsidRDefault="006B490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4BB76D01" w14:textId="4B90C192" w:rsidR="001178EE" w:rsidRPr="00A03345" w:rsidRDefault="001178EE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</w:t>
            </w:r>
            <w:r w:rsidR="006B490F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　　　　　　　　　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中学校</w:t>
            </w:r>
          </w:p>
        </w:tc>
        <w:tc>
          <w:tcPr>
            <w:tcW w:w="5244" w:type="dxa"/>
          </w:tcPr>
          <w:p w14:paraId="25F16E82" w14:textId="0CA5038A" w:rsidR="00013E5B" w:rsidRPr="00A03345" w:rsidRDefault="00013E5B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入力はリストから選択</w:t>
            </w:r>
            <w:r w:rsidR="00A03345">
              <w:rPr>
                <w:rFonts w:ascii="ＭＳ ゴシック" w:eastAsia="ＭＳ ゴシック" w:hAnsi="ＭＳ ゴシック" w:hint="eastAsia"/>
                <w:b/>
                <w:bCs/>
              </w:rPr>
              <w:t>します。</w:t>
            </w:r>
          </w:p>
          <w:p w14:paraId="56DD9ED2" w14:textId="21B77695" w:rsidR="00013E5B" w:rsidRPr="00A03345" w:rsidRDefault="00013E5B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リストにない場合は</w:t>
            </w:r>
            <w:r w:rsidR="00B51AAD">
              <w:rPr>
                <w:rFonts w:ascii="ＭＳ ゴシック" w:eastAsia="ＭＳ ゴシック" w:hAnsi="ＭＳ ゴシック" w:hint="eastAsia"/>
                <w:b/>
                <w:bCs/>
              </w:rPr>
              <w:t>，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「その他の学校」に入力</w:t>
            </w:r>
            <w:r w:rsidR="003A162D" w:rsidRPr="00A03345">
              <w:rPr>
                <w:rFonts w:ascii="ＭＳ ゴシック" w:eastAsia="ＭＳ ゴシック" w:hAnsi="ＭＳ ゴシック" w:hint="eastAsia"/>
                <w:b/>
                <w:bCs/>
              </w:rPr>
              <w:t>します。</w:t>
            </w:r>
          </w:p>
        </w:tc>
      </w:tr>
      <w:tr w:rsidR="00013E5B" w:rsidRPr="00A03345" w14:paraId="7D4D9EA0" w14:textId="77777777" w:rsidTr="00BA48DC">
        <w:tc>
          <w:tcPr>
            <w:tcW w:w="2270" w:type="dxa"/>
            <w:gridSpan w:val="2"/>
          </w:tcPr>
          <w:p w14:paraId="1E9A217C" w14:textId="4EF2F71F" w:rsidR="006A4A9F" w:rsidRPr="00A03345" w:rsidRDefault="004242F6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  <w:r w:rsidR="006A4A9F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481DDBD3" w14:textId="61412E17" w:rsidR="00013E5B" w:rsidRPr="00A03345" w:rsidRDefault="006A4A9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13E5B" w:rsidRPr="00A03345">
              <w:rPr>
                <w:rFonts w:ascii="ＭＳ ゴシック" w:eastAsia="ＭＳ ゴシック" w:hAnsi="ＭＳ ゴシック" w:hint="eastAsia"/>
                <w:b/>
                <w:bCs/>
              </w:rPr>
              <w:t>在籍卒業区分</w:t>
            </w:r>
          </w:p>
        </w:tc>
        <w:tc>
          <w:tcPr>
            <w:tcW w:w="5527" w:type="dxa"/>
          </w:tcPr>
          <w:p w14:paraId="37B476D2" w14:textId="77777777" w:rsidR="00AC0F29" w:rsidRPr="00A03345" w:rsidRDefault="00013E5B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西暦</w:t>
            </w:r>
          </w:p>
          <w:p w14:paraId="3C871C2C" w14:textId="4BDC65FB" w:rsidR="00013E5B" w:rsidRPr="00A03345" w:rsidRDefault="00013E5B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</w:t>
            </w:r>
            <w:r w:rsidR="00AC0F29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年　　</w:t>
            </w:r>
            <w:r w:rsidR="00AC0F29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月</w:t>
            </w:r>
            <w:r w:rsidR="00AC0F29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卒業　・　卒業見込</w:t>
            </w:r>
          </w:p>
        </w:tc>
        <w:tc>
          <w:tcPr>
            <w:tcW w:w="5244" w:type="dxa"/>
          </w:tcPr>
          <w:p w14:paraId="26509AC1" w14:textId="77777777" w:rsidR="00013E5B" w:rsidRPr="00A03345" w:rsidRDefault="00013E5B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013E5B" w:rsidRPr="00A03345" w14:paraId="4ED33CD8" w14:textId="77777777" w:rsidTr="00BA48DC">
        <w:tc>
          <w:tcPr>
            <w:tcW w:w="2270" w:type="dxa"/>
            <w:gridSpan w:val="2"/>
          </w:tcPr>
          <w:p w14:paraId="295C8225" w14:textId="77777777" w:rsidR="006A4A9F" w:rsidRPr="00A03345" w:rsidRDefault="00013E5B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教育支援センター</w:t>
            </w:r>
          </w:p>
          <w:p w14:paraId="2BDE4246" w14:textId="480600E1" w:rsidR="00013E5B" w:rsidRPr="00A03345" w:rsidRDefault="00013E5B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（相談室）等</w:t>
            </w:r>
          </w:p>
          <w:p w14:paraId="49EE4E2F" w14:textId="4ECB2FC8" w:rsidR="00013E5B" w:rsidRPr="00A03345" w:rsidRDefault="00013E5B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527" w:type="dxa"/>
          </w:tcPr>
          <w:p w14:paraId="563A3285" w14:textId="77777777" w:rsidR="00013E5B" w:rsidRPr="00A03345" w:rsidRDefault="00013E5B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4" w:type="dxa"/>
          </w:tcPr>
          <w:p w14:paraId="0E40EB82" w14:textId="77777777" w:rsidR="00A03345" w:rsidRDefault="00013E5B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教育支援センター（相談室）等を利用している場合</w:t>
            </w:r>
            <w:r w:rsidR="00A03345">
              <w:rPr>
                <w:rFonts w:ascii="ＭＳ ゴシック" w:eastAsia="ＭＳ ゴシック" w:hAnsi="ＭＳ ゴシック" w:hint="eastAsia"/>
                <w:b/>
                <w:bCs/>
              </w:rPr>
              <w:t>，</w:t>
            </w:r>
          </w:p>
          <w:p w14:paraId="11B1032B" w14:textId="6B979AD0" w:rsidR="00013E5B" w:rsidRPr="00A03345" w:rsidRDefault="00A03345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13E5B" w:rsidRPr="00A03345">
              <w:rPr>
                <w:rFonts w:ascii="ＭＳ ゴシック" w:eastAsia="ＭＳ ゴシック" w:hAnsi="ＭＳ ゴシック" w:hint="eastAsia"/>
                <w:b/>
                <w:bCs/>
              </w:rPr>
              <w:t>その施設名を入力してください</w:t>
            </w:r>
          </w:p>
        </w:tc>
      </w:tr>
      <w:tr w:rsidR="00882D03" w:rsidRPr="00FB7808" w14:paraId="49E4E9C9" w14:textId="77777777" w:rsidTr="00BA48DC">
        <w:tc>
          <w:tcPr>
            <w:tcW w:w="2270" w:type="dxa"/>
            <w:gridSpan w:val="2"/>
          </w:tcPr>
          <w:p w14:paraId="0E09B1C3" w14:textId="2AB8BBD1" w:rsidR="004E6982" w:rsidRDefault="004242F6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  <w:bdr w:val="single" w:sz="4" w:space="0" w:color="auto"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</w:p>
          <w:p w14:paraId="21679D46" w14:textId="3A178910" w:rsidR="00882D03" w:rsidRPr="00A03345" w:rsidRDefault="00983548" w:rsidP="00983548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983548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="004E6982"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１期入試</w:t>
            </w:r>
            <w:r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(</w:t>
            </w:r>
            <w:r w:rsidR="004E6982"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奨学制度</w:t>
            </w:r>
            <w:r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)</w:t>
            </w:r>
            <w:r w:rsidR="00882D03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17CB3D61" w14:textId="10944B29" w:rsidR="00882D03" w:rsidRPr="00A03345" w:rsidRDefault="00882D03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志望理由</w:t>
            </w:r>
          </w:p>
        </w:tc>
        <w:tc>
          <w:tcPr>
            <w:tcW w:w="5527" w:type="dxa"/>
          </w:tcPr>
          <w:p w14:paraId="01BE814C" w14:textId="418A08F8" w:rsidR="004E6982" w:rsidRDefault="004E6982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4242F6">
              <w:rPr>
                <w:rFonts w:ascii="ＭＳ ゴシック" w:eastAsia="ＭＳ ゴシック" w:hAnsi="ＭＳ ゴシック" w:hint="eastAsia"/>
                <w:b/>
                <w:bCs/>
                <w:color w:val="C00000"/>
                <w:bdr w:val="single" w:sz="4" w:space="0" w:color="auto"/>
              </w:rPr>
              <w:t>１期入試</w:t>
            </w:r>
            <w:r w:rsidR="00983548" w:rsidRPr="004242F6">
              <w:rPr>
                <w:rFonts w:ascii="ＭＳ ゴシック" w:eastAsia="ＭＳ ゴシック" w:hAnsi="ＭＳ ゴシック" w:hint="eastAsia"/>
                <w:b/>
                <w:bCs/>
                <w:color w:val="C00000"/>
                <w:bdr w:val="single" w:sz="4" w:space="0" w:color="auto"/>
              </w:rPr>
              <w:t>（</w:t>
            </w:r>
            <w:r w:rsidRPr="004242F6">
              <w:rPr>
                <w:rFonts w:ascii="ＭＳ ゴシック" w:eastAsia="ＭＳ ゴシック" w:hAnsi="ＭＳ ゴシック" w:hint="eastAsia"/>
                <w:b/>
                <w:bCs/>
                <w:color w:val="C00000"/>
                <w:bdr w:val="single" w:sz="4" w:space="0" w:color="auto"/>
              </w:rPr>
              <w:t>奨学</w:t>
            </w:r>
            <w:r w:rsidR="00983548" w:rsidRPr="004242F6">
              <w:rPr>
                <w:rFonts w:ascii="ＭＳ ゴシック" w:eastAsia="ＭＳ ゴシック" w:hAnsi="ＭＳ ゴシック" w:hint="eastAsia"/>
                <w:b/>
                <w:bCs/>
                <w:color w:val="C00000"/>
                <w:bdr w:val="single" w:sz="4" w:space="0" w:color="auto"/>
              </w:rPr>
              <w:t>制度）</w:t>
            </w:r>
            <w:r w:rsidRPr="004242F6">
              <w:rPr>
                <w:rFonts w:ascii="ＭＳ ゴシック" w:eastAsia="ＭＳ ゴシック" w:hAnsi="ＭＳ ゴシック" w:hint="eastAsia"/>
                <w:b/>
                <w:bCs/>
                <w:color w:val="C00000"/>
              </w:rPr>
              <w:t>の必須項目です。</w:t>
            </w:r>
          </w:p>
          <w:p w14:paraId="0D9AD961" w14:textId="77777777" w:rsidR="00983548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6AFE7EF6" w14:textId="0EFC57BC" w:rsidR="00882D03" w:rsidRPr="00A03345" w:rsidRDefault="00882D03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最後のページに，下書き用紙を用意しています。</w:t>
            </w:r>
          </w:p>
        </w:tc>
        <w:tc>
          <w:tcPr>
            <w:tcW w:w="5244" w:type="dxa"/>
          </w:tcPr>
          <w:p w14:paraId="0E8716A0" w14:textId="7A9FC642" w:rsidR="00FB7808" w:rsidRDefault="00882D03" w:rsidP="00FB7808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全角３００</w:t>
            </w:r>
            <w:r w:rsidR="0007024B">
              <w:rPr>
                <w:rFonts w:ascii="ＭＳ ゴシック" w:eastAsia="ＭＳ ゴシック" w:hAnsi="ＭＳ ゴシック" w:hint="eastAsia"/>
                <w:b/>
                <w:bCs/>
              </w:rPr>
              <w:t>文字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以内</w:t>
            </w:r>
          </w:p>
          <w:p w14:paraId="4059A392" w14:textId="1FAEC34D" w:rsidR="00FB7808" w:rsidRPr="00A03345" w:rsidRDefault="00FB7808" w:rsidP="00FB7808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882D03">
              <w:rPr>
                <w:rFonts w:ascii="ＭＳ ゴシック" w:eastAsia="ＭＳ ゴシック" w:hAnsi="ＭＳ ゴシック" w:hint="eastAsia"/>
                <w:b/>
                <w:bCs/>
              </w:rPr>
              <w:t>（</w:t>
            </w:r>
            <w:r w:rsidR="00983548">
              <w:rPr>
                <w:rFonts w:ascii="ＭＳ ゴシック" w:eastAsia="ＭＳ ゴシック" w:hAnsi="ＭＳ ゴシック" w:hint="eastAsia"/>
                <w:b/>
                <w:bCs/>
              </w:rPr>
              <w:t>改行</w:t>
            </w:r>
            <w:r w:rsidR="00882D03">
              <w:rPr>
                <w:rFonts w:ascii="ＭＳ ゴシック" w:eastAsia="ＭＳ ゴシック" w:hAnsi="ＭＳ ゴシック" w:hint="eastAsia"/>
                <w:b/>
                <w:bCs/>
              </w:rPr>
              <w:t>は２文字として扱います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。</w:t>
            </w:r>
            <w:r w:rsidR="00882D03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</w:tc>
      </w:tr>
      <w:tr w:rsidR="00241F2F" w:rsidRPr="00FB7808" w14:paraId="2E047038" w14:textId="77777777" w:rsidTr="00BA48DC">
        <w:tc>
          <w:tcPr>
            <w:tcW w:w="2270" w:type="dxa"/>
            <w:gridSpan w:val="2"/>
          </w:tcPr>
          <w:p w14:paraId="7129F17E" w14:textId="77777777" w:rsidR="00241F2F" w:rsidRDefault="00241F2F" w:rsidP="00241F2F">
            <w:pPr>
              <w:snapToGrid w:val="0"/>
              <w:rPr>
                <w:rFonts w:ascii="ＭＳ ゴシック" w:eastAsia="ＭＳ ゴシック" w:hAnsi="ＭＳ ゴシック"/>
                <w:b/>
                <w:bCs/>
                <w:bdr w:val="single" w:sz="4" w:space="0" w:color="auto"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</w:p>
          <w:p w14:paraId="71225A71" w14:textId="41988992" w:rsidR="00241F2F" w:rsidRPr="00A03345" w:rsidRDefault="00241F2F" w:rsidP="00A23FA6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983548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１期入試(</w:t>
            </w:r>
            <w:r w:rsidR="00A23FA6"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専願</w:t>
            </w:r>
            <w:r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制度)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00E41666" w14:textId="77777777" w:rsidR="00D456D8" w:rsidRPr="00A03345" w:rsidRDefault="00D456D8" w:rsidP="00D456D8">
            <w:pPr>
              <w:snapToGrid w:val="0"/>
              <w:ind w:firstLineChars="50" w:firstLine="105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１期入試(奨学制度)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3B1EE317" w14:textId="6E6808E7" w:rsidR="00241F2F" w:rsidRDefault="00241F2F" w:rsidP="00241F2F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241F2F">
              <w:rPr>
                <w:rFonts w:ascii="ＭＳ ゴシック" w:eastAsia="ＭＳ ゴシック" w:hAnsi="ＭＳ ゴシック" w:hint="eastAsia"/>
                <w:b/>
                <w:bCs/>
              </w:rPr>
              <w:t>専願制度の確認</w:t>
            </w:r>
          </w:p>
          <w:p w14:paraId="25CFE187" w14:textId="1857001E" w:rsidR="00241F2F" w:rsidRPr="00241F2F" w:rsidRDefault="00241F2F" w:rsidP="00241F2F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</w:t>
            </w:r>
            <w:r w:rsidRPr="00241F2F">
              <w:rPr>
                <w:rFonts w:ascii="ＭＳ ゴシック" w:eastAsia="ＭＳ ゴシック" w:hAnsi="ＭＳ ゴシック"/>
                <w:b/>
                <w:bCs/>
              </w:rPr>
              <w:t>(志願者)</w:t>
            </w:r>
          </w:p>
        </w:tc>
        <w:tc>
          <w:tcPr>
            <w:tcW w:w="5527" w:type="dxa"/>
          </w:tcPr>
          <w:p w14:paraId="5F4CA195" w14:textId="19DFC01A" w:rsidR="00241F2F" w:rsidRDefault="00241F2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  <w:color w:val="C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4242F6">
              <w:rPr>
                <w:rFonts w:ascii="ＭＳ ゴシック" w:eastAsia="ＭＳ ゴシック" w:hAnsi="ＭＳ ゴシック" w:hint="eastAsia"/>
                <w:b/>
                <w:bCs/>
                <w:color w:val="C00000"/>
                <w:bdr w:val="single" w:sz="4" w:space="0" w:color="auto"/>
              </w:rPr>
              <w:t>１期入試（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C00000"/>
                <w:bdr w:val="single" w:sz="4" w:space="0" w:color="auto"/>
              </w:rPr>
              <w:t>専願</w:t>
            </w:r>
            <w:r w:rsidRPr="004242F6">
              <w:rPr>
                <w:rFonts w:ascii="ＭＳ ゴシック" w:eastAsia="ＭＳ ゴシック" w:hAnsi="ＭＳ ゴシック" w:hint="eastAsia"/>
                <w:b/>
                <w:bCs/>
                <w:color w:val="C00000"/>
                <w:bdr w:val="single" w:sz="4" w:space="0" w:color="auto"/>
              </w:rPr>
              <w:t>制度）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，</w:t>
            </w:r>
            <w:r w:rsidRPr="004242F6">
              <w:rPr>
                <w:rFonts w:ascii="ＭＳ ゴシック" w:eastAsia="ＭＳ ゴシック" w:hAnsi="ＭＳ ゴシック" w:hint="eastAsia"/>
                <w:b/>
                <w:bCs/>
                <w:color w:val="C00000"/>
                <w:bdr w:val="single" w:sz="4" w:space="0" w:color="auto"/>
              </w:rPr>
              <w:t>１期入試（奨学制度）</w:t>
            </w:r>
          </w:p>
          <w:p w14:paraId="117B528B" w14:textId="37FCE122" w:rsidR="00241F2F" w:rsidRPr="00241F2F" w:rsidRDefault="00241F2F" w:rsidP="00241F2F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C00000"/>
              </w:rPr>
              <w:t xml:space="preserve">　　　　　　　　　　　　　　　　　の</w:t>
            </w:r>
            <w:r w:rsidRPr="004242F6">
              <w:rPr>
                <w:rFonts w:ascii="ＭＳ ゴシック" w:eastAsia="ＭＳ ゴシック" w:hAnsi="ＭＳ ゴシック" w:hint="eastAsia"/>
                <w:b/>
                <w:bCs/>
                <w:color w:val="C00000"/>
              </w:rPr>
              <w:t>必須項目です。</w:t>
            </w:r>
          </w:p>
          <w:p w14:paraId="7DD2F9A5" w14:textId="77777777" w:rsidR="00D456D8" w:rsidRDefault="00D456D8" w:rsidP="00241F2F">
            <w:pPr>
              <w:snapToGrid w:val="0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3FE39E05" w14:textId="160D65FD" w:rsidR="00241F2F" w:rsidRDefault="00241F2F" w:rsidP="00241F2F">
            <w:pPr>
              <w:snapToGrid w:val="0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="00B24B4D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Pr="00241F2F">
              <w:rPr>
                <w:rFonts w:ascii="ＭＳ ゴシック" w:eastAsia="ＭＳ ゴシック" w:hAnsi="ＭＳ ゴシック" w:hint="eastAsia"/>
                <w:b/>
                <w:bCs/>
              </w:rPr>
              <w:t>入試に合格した場合入学を確約いたします。</w:t>
            </w:r>
          </w:p>
          <w:p w14:paraId="330BBF73" w14:textId="735B984D" w:rsidR="00241F2F" w:rsidRDefault="00241F2F" w:rsidP="00241F2F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4" w:type="dxa"/>
          </w:tcPr>
          <w:p w14:paraId="7C8E62EA" w14:textId="77777777" w:rsidR="00241F2F" w:rsidRDefault="00241F2F" w:rsidP="00FB7808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１期入試（専願制度）と１期入試（奨学制度）は，</w:t>
            </w:r>
          </w:p>
          <w:p w14:paraId="1385CC02" w14:textId="30099E48" w:rsidR="00241F2F" w:rsidRDefault="00241F2F" w:rsidP="00241F2F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合格した場合，必ず入学することが条件となります。＝＝＞このことを確認して，</w:t>
            </w:r>
          </w:p>
          <w:p w14:paraId="64BC7C96" w14:textId="0EF02A24" w:rsidR="00241F2F" w:rsidRDefault="00241F2F" w:rsidP="00241F2F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□にチェック</w:t>
            </w:r>
            <w:r w:rsidRPr="00241F2F"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レ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をしてください。</w:t>
            </w:r>
          </w:p>
        </w:tc>
      </w:tr>
    </w:tbl>
    <w:p w14:paraId="117CCC62" w14:textId="77777777" w:rsidR="00241F2F" w:rsidRDefault="00241F2F" w:rsidP="00387003">
      <w:pPr>
        <w:snapToGrid w:val="0"/>
        <w:rPr>
          <w:rFonts w:ascii="ＭＳ ゴシック" w:eastAsia="ＭＳ ゴシック" w:hAnsi="ＭＳ ゴシック"/>
          <w:b/>
          <w:bCs/>
        </w:rPr>
      </w:pPr>
    </w:p>
    <w:p w14:paraId="62B5957B" w14:textId="424CBEC9" w:rsidR="00387003" w:rsidRDefault="00387003" w:rsidP="00387003">
      <w:pPr>
        <w:snapToGrid w:val="0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　志願者情報【</w:t>
      </w:r>
      <w:r w:rsidRPr="00281670">
        <w:rPr>
          <w:rFonts w:ascii="ＭＳ ゴシック" w:eastAsia="ＭＳ ゴシック" w:hAnsi="ＭＳ ゴシック" w:hint="eastAsia"/>
          <w:b/>
          <w:bCs/>
          <w:color w:val="C00000"/>
          <w:bdr w:val="single" w:sz="4" w:space="0" w:color="auto"/>
        </w:rPr>
        <w:t>帰国生入試</w:t>
      </w:r>
      <w:r w:rsidR="00281670" w:rsidRPr="00281670">
        <w:rPr>
          <w:rFonts w:ascii="ＭＳ ゴシック" w:eastAsia="ＭＳ ゴシック" w:hAnsi="ＭＳ ゴシック" w:hint="eastAsia"/>
          <w:b/>
          <w:bCs/>
          <w:color w:val="C00000"/>
        </w:rPr>
        <w:t>の必須項目</w:t>
      </w:r>
      <w:r>
        <w:rPr>
          <w:rFonts w:ascii="ＭＳ ゴシック" w:eastAsia="ＭＳ ゴシック" w:hAnsi="ＭＳ ゴシック" w:hint="eastAsia"/>
          <w:b/>
          <w:bCs/>
        </w:rPr>
        <w:t>】</w:t>
      </w:r>
    </w:p>
    <w:tbl>
      <w:tblPr>
        <w:tblStyle w:val="a3"/>
        <w:tblW w:w="13041" w:type="dxa"/>
        <w:tblInd w:w="421" w:type="dxa"/>
        <w:tblLook w:val="04A0" w:firstRow="1" w:lastRow="0" w:firstColumn="1" w:lastColumn="0" w:noHBand="0" w:noVBand="1"/>
      </w:tblPr>
      <w:tblGrid>
        <w:gridCol w:w="2270"/>
        <w:gridCol w:w="5527"/>
        <w:gridCol w:w="5244"/>
      </w:tblGrid>
      <w:tr w:rsidR="00387003" w:rsidRPr="00A03345" w14:paraId="1DCCD2B2" w14:textId="77777777" w:rsidTr="00332630">
        <w:tc>
          <w:tcPr>
            <w:tcW w:w="2270" w:type="dxa"/>
          </w:tcPr>
          <w:p w14:paraId="5947773B" w14:textId="77777777" w:rsidR="00387003" w:rsidRPr="00A03345" w:rsidRDefault="00387003" w:rsidP="00332630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527" w:type="dxa"/>
          </w:tcPr>
          <w:p w14:paraId="25B60719" w14:textId="77777777" w:rsidR="00387003" w:rsidRPr="00A03345" w:rsidRDefault="00387003" w:rsidP="00332630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記入欄</w:t>
            </w:r>
          </w:p>
        </w:tc>
        <w:tc>
          <w:tcPr>
            <w:tcW w:w="5244" w:type="dxa"/>
          </w:tcPr>
          <w:p w14:paraId="533B1CCD" w14:textId="77777777" w:rsidR="00387003" w:rsidRPr="00A03345" w:rsidRDefault="00387003" w:rsidP="00332630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出願エントリー入力時の注意等</w:t>
            </w:r>
          </w:p>
        </w:tc>
      </w:tr>
      <w:tr w:rsidR="00281670" w:rsidRPr="00A03345" w14:paraId="0E6C6B5E" w14:textId="77777777" w:rsidTr="00332630">
        <w:tc>
          <w:tcPr>
            <w:tcW w:w="2270" w:type="dxa"/>
          </w:tcPr>
          <w:p w14:paraId="55BBB18F" w14:textId="77777777" w:rsidR="00281670" w:rsidRPr="00A03345" w:rsidRDefault="00281670" w:rsidP="00332630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7CE0AA50" w14:textId="76187CA5" w:rsidR="00281670" w:rsidRPr="00A03345" w:rsidRDefault="00281670" w:rsidP="00332630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387003">
              <w:rPr>
                <w:rFonts w:ascii="ＭＳ ゴシック" w:eastAsia="ＭＳ ゴシック" w:hAnsi="ＭＳ ゴシック" w:hint="eastAsia"/>
                <w:b/>
                <w:bCs/>
              </w:rPr>
              <w:t>入試形式</w:t>
            </w:r>
          </w:p>
        </w:tc>
        <w:tc>
          <w:tcPr>
            <w:tcW w:w="5527" w:type="dxa"/>
          </w:tcPr>
          <w:p w14:paraId="5511A7F1" w14:textId="31640D28" w:rsidR="00281670" w:rsidRDefault="00281670" w:rsidP="00332630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281670">
              <w:rPr>
                <w:rFonts w:ascii="ＭＳ ゴシック" w:eastAsia="ＭＳ ゴシック" w:hAnsi="ＭＳ ゴシック" w:hint="eastAsia"/>
                <w:b/>
                <w:bCs/>
                <w:color w:val="C00000"/>
              </w:rPr>
              <w:t xml:space="preserve">　</w:t>
            </w:r>
            <w:r w:rsidRPr="00281670">
              <w:rPr>
                <w:rFonts w:ascii="ＭＳ ゴシック" w:eastAsia="ＭＳ ゴシック" w:hAnsi="ＭＳ ゴシック" w:hint="eastAsia"/>
                <w:b/>
                <w:bCs/>
                <w:color w:val="C00000"/>
                <w:bdr w:val="single" w:sz="4" w:space="0" w:color="auto"/>
              </w:rPr>
              <w:t>帰国生入試</w:t>
            </w:r>
            <w:r w:rsidRPr="00281670">
              <w:rPr>
                <w:rFonts w:ascii="ＭＳ ゴシック" w:eastAsia="ＭＳ ゴシック" w:hAnsi="ＭＳ ゴシック" w:hint="eastAsia"/>
                <w:b/>
                <w:bCs/>
                <w:color w:val="C00000"/>
              </w:rPr>
              <w:t>の必須項目です。</w:t>
            </w:r>
          </w:p>
          <w:p w14:paraId="18AC96C1" w14:textId="77777777" w:rsidR="00281670" w:rsidRDefault="00281670" w:rsidP="00332630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00828F1F" w14:textId="6183CBCB" w:rsidR="00281670" w:rsidRDefault="00281670" w:rsidP="003870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387003">
              <w:rPr>
                <w:rFonts w:ascii="ＭＳ ゴシック" w:eastAsia="ＭＳ ゴシック" w:hAnsi="ＭＳ ゴシック"/>
                <w:b/>
                <w:bCs/>
              </w:rPr>
              <w:t>Web入試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・　</w:t>
            </w:r>
            <w:r w:rsidRPr="00387003">
              <w:rPr>
                <w:rFonts w:ascii="ＭＳ ゴシック" w:eastAsia="ＭＳ ゴシック" w:hAnsi="ＭＳ ゴシック" w:hint="eastAsia"/>
                <w:b/>
                <w:bCs/>
              </w:rPr>
              <w:t>対面入試</w:t>
            </w:r>
          </w:p>
          <w:p w14:paraId="21649EF2" w14:textId="77777777" w:rsidR="00281670" w:rsidRPr="00A03345" w:rsidRDefault="00281670" w:rsidP="00332630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4" w:type="dxa"/>
            <w:vMerge w:val="restart"/>
          </w:tcPr>
          <w:p w14:paraId="49F73F1A" w14:textId="082DD316" w:rsidR="00281670" w:rsidRDefault="00281670" w:rsidP="00332630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「帰国生入試」の受験される場合の必須項目です。</w:t>
            </w:r>
          </w:p>
          <w:p w14:paraId="0CB81E3B" w14:textId="0B76D070" w:rsidR="00281670" w:rsidRPr="00A03345" w:rsidRDefault="00281670" w:rsidP="00332630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「帰国生入試」以外を受験される場合は不要です。</w:t>
            </w:r>
          </w:p>
        </w:tc>
      </w:tr>
      <w:tr w:rsidR="00281670" w:rsidRPr="00A03345" w14:paraId="350F34E7" w14:textId="77777777" w:rsidTr="00D91417">
        <w:tc>
          <w:tcPr>
            <w:tcW w:w="2270" w:type="dxa"/>
            <w:tcBorders>
              <w:bottom w:val="single" w:sz="4" w:space="0" w:color="auto"/>
            </w:tcBorders>
          </w:tcPr>
          <w:p w14:paraId="705FB5E2" w14:textId="77777777" w:rsidR="00281670" w:rsidRPr="00A03345" w:rsidRDefault="00281670" w:rsidP="00332630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5E7D4938" w14:textId="0DB6E883" w:rsidR="00281670" w:rsidRPr="00A03345" w:rsidRDefault="00281670" w:rsidP="00387003">
            <w:pPr>
              <w:snapToGrid w:val="0"/>
              <w:ind w:left="169" w:hangingChars="80" w:hanging="169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387003">
              <w:rPr>
                <w:rFonts w:ascii="ＭＳ ゴシック" w:eastAsia="ＭＳ ゴシック" w:hAnsi="ＭＳ ゴシック" w:hint="eastAsia"/>
                <w:b/>
                <w:bCs/>
              </w:rPr>
              <w:t>帰省期間の滞在場所（住所）</w:t>
            </w: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64302863" w14:textId="77777777" w:rsidR="00281670" w:rsidRDefault="00281670" w:rsidP="00281670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281670">
              <w:rPr>
                <w:rFonts w:ascii="ＭＳ ゴシック" w:eastAsia="ＭＳ ゴシック" w:hAnsi="ＭＳ ゴシック" w:hint="eastAsia"/>
                <w:b/>
                <w:bCs/>
                <w:color w:val="C00000"/>
              </w:rPr>
              <w:t xml:space="preserve">　</w:t>
            </w:r>
            <w:r w:rsidRPr="00281670">
              <w:rPr>
                <w:rFonts w:ascii="ＭＳ ゴシック" w:eastAsia="ＭＳ ゴシック" w:hAnsi="ＭＳ ゴシック" w:hint="eastAsia"/>
                <w:b/>
                <w:bCs/>
                <w:color w:val="C00000"/>
                <w:bdr w:val="single" w:sz="4" w:space="0" w:color="auto"/>
              </w:rPr>
              <w:t>帰国生入試</w:t>
            </w:r>
            <w:r w:rsidRPr="00281670">
              <w:rPr>
                <w:rFonts w:ascii="ＭＳ ゴシック" w:eastAsia="ＭＳ ゴシック" w:hAnsi="ＭＳ ゴシック" w:hint="eastAsia"/>
                <w:b/>
                <w:bCs/>
                <w:color w:val="C00000"/>
              </w:rPr>
              <w:t>の必須項目です。</w:t>
            </w:r>
          </w:p>
          <w:p w14:paraId="502CDA64" w14:textId="77777777" w:rsidR="00281670" w:rsidRDefault="00281670" w:rsidP="00332630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42C0AB87" w14:textId="1FBA7BD2" w:rsidR="00281670" w:rsidRDefault="00281670" w:rsidP="00332630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〒</w:t>
            </w:r>
          </w:p>
          <w:p w14:paraId="4B6AF350" w14:textId="77777777" w:rsidR="00281670" w:rsidRDefault="00281670" w:rsidP="00332630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1F3BF1C9" w14:textId="77777777" w:rsidR="00281670" w:rsidRDefault="00281670" w:rsidP="00332630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748123C5" w14:textId="77777777" w:rsidR="00281670" w:rsidRPr="00A03345" w:rsidRDefault="00281670" w:rsidP="00332630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4" w:type="dxa"/>
            <w:vMerge/>
          </w:tcPr>
          <w:p w14:paraId="19463295" w14:textId="77777777" w:rsidR="00281670" w:rsidRPr="00A03345" w:rsidRDefault="00281670" w:rsidP="00332630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281670" w:rsidRPr="00A03345" w14:paraId="28C83576" w14:textId="77777777" w:rsidTr="00332630">
        <w:tc>
          <w:tcPr>
            <w:tcW w:w="2270" w:type="dxa"/>
            <w:tcBorders>
              <w:bottom w:val="single" w:sz="4" w:space="0" w:color="auto"/>
            </w:tcBorders>
          </w:tcPr>
          <w:p w14:paraId="236D534B" w14:textId="77777777" w:rsidR="00281670" w:rsidRPr="00A03345" w:rsidRDefault="00281670" w:rsidP="00332630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6A132CB8" w14:textId="1C3FEAA8" w:rsidR="00281670" w:rsidRDefault="00281670" w:rsidP="00387003">
            <w:pPr>
              <w:snapToGrid w:val="0"/>
              <w:ind w:left="169" w:hangingChars="80" w:hanging="169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387003">
              <w:rPr>
                <w:rFonts w:ascii="ＭＳ ゴシック" w:eastAsia="ＭＳ ゴシック" w:hAnsi="ＭＳ ゴシック" w:hint="eastAsia"/>
                <w:b/>
                <w:bCs/>
              </w:rPr>
              <w:t>帰省期間の滞在場所（滞在場所の世帯主と本人や保護者との関係）</w:t>
            </w:r>
          </w:p>
          <w:p w14:paraId="342121C3" w14:textId="7CA76F59" w:rsidR="00281670" w:rsidRPr="00387003" w:rsidRDefault="00281670" w:rsidP="00332630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527" w:type="dxa"/>
            <w:tcBorders>
              <w:bottom w:val="single" w:sz="4" w:space="0" w:color="auto"/>
            </w:tcBorders>
            <w:vAlign w:val="center"/>
          </w:tcPr>
          <w:p w14:paraId="6105106A" w14:textId="77777777" w:rsidR="00281670" w:rsidRDefault="00281670" w:rsidP="00281670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281670">
              <w:rPr>
                <w:rFonts w:ascii="ＭＳ ゴシック" w:eastAsia="ＭＳ ゴシック" w:hAnsi="ＭＳ ゴシック" w:hint="eastAsia"/>
                <w:b/>
                <w:bCs/>
                <w:color w:val="C00000"/>
              </w:rPr>
              <w:t xml:space="preserve">　</w:t>
            </w:r>
            <w:r w:rsidRPr="00281670">
              <w:rPr>
                <w:rFonts w:ascii="ＭＳ ゴシック" w:eastAsia="ＭＳ ゴシック" w:hAnsi="ＭＳ ゴシック" w:hint="eastAsia"/>
                <w:b/>
                <w:bCs/>
                <w:color w:val="C00000"/>
                <w:bdr w:val="single" w:sz="4" w:space="0" w:color="auto"/>
              </w:rPr>
              <w:t>帰国生入試</w:t>
            </w:r>
            <w:r w:rsidRPr="00281670">
              <w:rPr>
                <w:rFonts w:ascii="ＭＳ ゴシック" w:eastAsia="ＭＳ ゴシック" w:hAnsi="ＭＳ ゴシック" w:hint="eastAsia"/>
                <w:b/>
                <w:bCs/>
                <w:color w:val="C00000"/>
              </w:rPr>
              <w:t>の必須項目です。</w:t>
            </w:r>
          </w:p>
          <w:p w14:paraId="600A8800" w14:textId="77777777" w:rsidR="00281670" w:rsidRDefault="00281670" w:rsidP="003870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007AFE1A" w14:textId="77777777" w:rsidR="00281670" w:rsidRDefault="00281670" w:rsidP="003870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139D3AEA" w14:textId="77777777" w:rsidR="00281670" w:rsidRDefault="00281670" w:rsidP="003870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555E578E" w14:textId="77777777" w:rsidR="00281670" w:rsidRDefault="00281670" w:rsidP="003870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7619148C" w14:textId="49C1FBA9" w:rsidR="00281670" w:rsidRPr="00281670" w:rsidRDefault="00281670" w:rsidP="003870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4" w:type="dxa"/>
            <w:vMerge/>
            <w:tcBorders>
              <w:bottom w:val="single" w:sz="4" w:space="0" w:color="auto"/>
            </w:tcBorders>
          </w:tcPr>
          <w:p w14:paraId="3B362F7A" w14:textId="77777777" w:rsidR="00281670" w:rsidRPr="00A03345" w:rsidRDefault="00281670" w:rsidP="00332630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4BF35883" w14:textId="7D2C2424" w:rsidR="00281670" w:rsidRDefault="00281670" w:rsidP="00882D03">
      <w:pPr>
        <w:snapToGrid w:val="0"/>
        <w:rPr>
          <w:rFonts w:ascii="ＭＳ ゴシック" w:eastAsia="ＭＳ ゴシック" w:hAnsi="ＭＳ ゴシック"/>
          <w:b/>
          <w:bCs/>
        </w:rPr>
      </w:pPr>
    </w:p>
    <w:p w14:paraId="21737E3A" w14:textId="77777777" w:rsidR="00281670" w:rsidRDefault="00281670">
      <w:pPr>
        <w:widowControl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  <w:b/>
          <w:bCs/>
        </w:rPr>
        <w:br w:type="page"/>
      </w:r>
    </w:p>
    <w:p w14:paraId="72A89E19" w14:textId="7A230EE5" w:rsidR="00013E5B" w:rsidRPr="00A03345" w:rsidRDefault="00BE7943" w:rsidP="00882D03">
      <w:pPr>
        <w:snapToGrid w:val="0"/>
        <w:rPr>
          <w:rFonts w:ascii="ＭＳ ゴシック" w:eastAsia="ＭＳ ゴシック" w:hAnsi="ＭＳ ゴシック"/>
          <w:b/>
          <w:bCs/>
        </w:rPr>
      </w:pPr>
      <w:r w:rsidRPr="00A03345">
        <w:rPr>
          <w:rFonts w:ascii="ＭＳ ゴシック" w:eastAsia="ＭＳ ゴシック" w:hAnsi="ＭＳ ゴシック" w:hint="eastAsia"/>
          <w:b/>
          <w:bCs/>
        </w:rPr>
        <w:lastRenderedPageBreak/>
        <w:t xml:space="preserve">　</w:t>
      </w:r>
      <w:r w:rsidR="00013E5B" w:rsidRPr="00A03345">
        <w:rPr>
          <w:rFonts w:ascii="ＭＳ ゴシック" w:eastAsia="ＭＳ ゴシック" w:hAnsi="ＭＳ ゴシック" w:hint="eastAsia"/>
          <w:b/>
          <w:bCs/>
        </w:rPr>
        <w:t>保護者情報</w:t>
      </w:r>
    </w:p>
    <w:tbl>
      <w:tblPr>
        <w:tblStyle w:val="a3"/>
        <w:tblW w:w="13041" w:type="dxa"/>
        <w:tblInd w:w="421" w:type="dxa"/>
        <w:tblLook w:val="04A0" w:firstRow="1" w:lastRow="0" w:firstColumn="1" w:lastColumn="0" w:noHBand="0" w:noVBand="1"/>
      </w:tblPr>
      <w:tblGrid>
        <w:gridCol w:w="427"/>
        <w:gridCol w:w="1843"/>
        <w:gridCol w:w="5527"/>
        <w:gridCol w:w="5244"/>
      </w:tblGrid>
      <w:tr w:rsidR="00AC0F29" w:rsidRPr="00A03345" w14:paraId="7C4EF32A" w14:textId="77777777" w:rsidTr="00D456D8">
        <w:tc>
          <w:tcPr>
            <w:tcW w:w="2270" w:type="dxa"/>
            <w:gridSpan w:val="2"/>
          </w:tcPr>
          <w:p w14:paraId="1FD91CED" w14:textId="77777777" w:rsidR="00AC0F29" w:rsidRPr="00A03345" w:rsidRDefault="00AC0F29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527" w:type="dxa"/>
          </w:tcPr>
          <w:p w14:paraId="673762F9" w14:textId="538197D7" w:rsidR="00AC0F29" w:rsidRPr="00A03345" w:rsidRDefault="00AC0F29" w:rsidP="00882D0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記入欄</w:t>
            </w:r>
          </w:p>
        </w:tc>
        <w:tc>
          <w:tcPr>
            <w:tcW w:w="5244" w:type="dxa"/>
          </w:tcPr>
          <w:p w14:paraId="52DCD11C" w14:textId="2DAAF796" w:rsidR="00AC0F29" w:rsidRPr="00A03345" w:rsidRDefault="00AC0F29" w:rsidP="00882D0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出願エントリー入力時の注意等</w:t>
            </w:r>
          </w:p>
        </w:tc>
      </w:tr>
      <w:tr w:rsidR="00013E5B" w:rsidRPr="00A03345" w14:paraId="6FD83070" w14:textId="77777777" w:rsidTr="00D456D8">
        <w:tc>
          <w:tcPr>
            <w:tcW w:w="2270" w:type="dxa"/>
            <w:gridSpan w:val="2"/>
          </w:tcPr>
          <w:p w14:paraId="7FC196A9" w14:textId="73CE69C9" w:rsidR="006A4A9F" w:rsidRPr="00A03345" w:rsidRDefault="004242F6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  <w:r w:rsidR="006A4A9F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3C4B29B9" w14:textId="77777777" w:rsidR="006A4A9F" w:rsidRPr="00A03345" w:rsidRDefault="006A4A9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6B490F" w:rsidRPr="00A03345">
              <w:rPr>
                <w:rFonts w:ascii="ＭＳ ゴシック" w:eastAsia="ＭＳ ゴシック" w:hAnsi="ＭＳ ゴシック" w:hint="eastAsia"/>
                <w:b/>
                <w:bCs/>
              </w:rPr>
              <w:t>保護者</w:t>
            </w:r>
            <w:r w:rsidR="00013E5B" w:rsidRPr="00A03345">
              <w:rPr>
                <w:rFonts w:ascii="ＭＳ ゴシック" w:eastAsia="ＭＳ ゴシック" w:hAnsi="ＭＳ ゴシック" w:hint="eastAsia"/>
                <w:b/>
                <w:bCs/>
              </w:rPr>
              <w:t>氏名</w:t>
            </w:r>
          </w:p>
          <w:p w14:paraId="49C61027" w14:textId="6BBFE899" w:rsidR="00013E5B" w:rsidRPr="00A03345" w:rsidRDefault="006A4A9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13E5B" w:rsidRPr="00A03345">
              <w:rPr>
                <w:rFonts w:ascii="ＭＳ ゴシック" w:eastAsia="ＭＳ ゴシック" w:hAnsi="ＭＳ ゴシック" w:hint="eastAsia"/>
                <w:b/>
                <w:bCs/>
              </w:rPr>
              <w:t>（漢字）</w:t>
            </w:r>
          </w:p>
        </w:tc>
        <w:tc>
          <w:tcPr>
            <w:tcW w:w="5527" w:type="dxa"/>
          </w:tcPr>
          <w:p w14:paraId="52C0251C" w14:textId="2EC2E4FF" w:rsidR="00013E5B" w:rsidRPr="00A03345" w:rsidRDefault="00013E5B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姓</w:t>
            </w:r>
            <w:r w:rsidR="003D7E63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　　　　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名</w:t>
            </w:r>
          </w:p>
          <w:p w14:paraId="3947B5C7" w14:textId="77777777" w:rsidR="00AC0F29" w:rsidRDefault="00AC0F29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45A67067" w14:textId="77777777" w:rsidR="002E5915" w:rsidRDefault="002E5915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50D7F2E5" w14:textId="77777777" w:rsidR="002E5915" w:rsidRPr="00A03345" w:rsidRDefault="002E5915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4" w:type="dxa"/>
          </w:tcPr>
          <w:p w14:paraId="767E0A01" w14:textId="77777777" w:rsidR="00B633B8" w:rsidRDefault="00B633B8" w:rsidP="00B633B8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B633B8">
              <w:rPr>
                <w:rFonts w:ascii="ＭＳ ゴシック" w:eastAsia="ＭＳ ゴシック" w:hAnsi="ＭＳ ゴシック" w:hint="eastAsia"/>
                <w:b/>
                <w:bCs/>
              </w:rPr>
              <w:t>氏名に入力できない漢字が含まれる場合は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，</w:t>
            </w:r>
          </w:p>
          <w:p w14:paraId="61758F17" w14:textId="2E44EB2F" w:rsidR="00A03345" w:rsidRPr="00A03345" w:rsidRDefault="00B633B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B633B8">
              <w:rPr>
                <w:rFonts w:ascii="ＭＳ ゴシック" w:eastAsia="ＭＳ ゴシック" w:hAnsi="ＭＳ ゴシック" w:hint="eastAsia"/>
                <w:b/>
                <w:bCs/>
              </w:rPr>
              <w:t>常用漢字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（対応する簡易字体）</w:t>
            </w:r>
            <w:r w:rsidRPr="00B633B8">
              <w:rPr>
                <w:rFonts w:ascii="ＭＳ ゴシック" w:eastAsia="ＭＳ ゴシック" w:hAnsi="ＭＳ ゴシック" w:hint="eastAsia"/>
                <w:b/>
                <w:bCs/>
              </w:rPr>
              <w:t>で入力</w:t>
            </w:r>
            <w:r w:rsidR="00A03345" w:rsidRPr="00A03345">
              <w:rPr>
                <w:rFonts w:ascii="ＭＳ ゴシック" w:eastAsia="ＭＳ ゴシック" w:hAnsi="ＭＳ ゴシック" w:hint="eastAsia"/>
                <w:b/>
                <w:bCs/>
              </w:rPr>
              <w:t>してください。</w:t>
            </w:r>
          </w:p>
          <w:p w14:paraId="078E0EBD" w14:textId="77777777" w:rsidR="00013E5B" w:rsidRPr="00A03345" w:rsidRDefault="00013E5B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013E5B" w:rsidRPr="00A03345" w14:paraId="476ED941" w14:textId="77777777" w:rsidTr="00D456D8"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14:paraId="47D09955" w14:textId="04311035" w:rsidR="006A4A9F" w:rsidRPr="00A03345" w:rsidRDefault="004242F6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  <w:r w:rsidR="006A4A9F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4FE3B3A9" w14:textId="77777777" w:rsidR="006A4A9F" w:rsidRPr="00A03345" w:rsidRDefault="006A4A9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6B490F" w:rsidRPr="00A03345">
              <w:rPr>
                <w:rFonts w:ascii="ＭＳ ゴシック" w:eastAsia="ＭＳ ゴシック" w:hAnsi="ＭＳ ゴシック" w:hint="eastAsia"/>
                <w:b/>
                <w:bCs/>
              </w:rPr>
              <w:t>保護者</w:t>
            </w:r>
            <w:r w:rsidR="00013E5B" w:rsidRPr="00A03345">
              <w:rPr>
                <w:rFonts w:ascii="ＭＳ ゴシック" w:eastAsia="ＭＳ ゴシック" w:hAnsi="ＭＳ ゴシック" w:hint="eastAsia"/>
                <w:b/>
                <w:bCs/>
              </w:rPr>
              <w:t>氏名</w:t>
            </w:r>
          </w:p>
          <w:p w14:paraId="53C73957" w14:textId="245CB89A" w:rsidR="00013E5B" w:rsidRPr="00A03345" w:rsidRDefault="006A4A9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13E5B" w:rsidRPr="00A03345">
              <w:rPr>
                <w:rFonts w:ascii="ＭＳ ゴシック" w:eastAsia="ＭＳ ゴシック" w:hAnsi="ＭＳ ゴシック" w:hint="eastAsia"/>
                <w:b/>
                <w:bCs/>
              </w:rPr>
              <w:t>（</w:t>
            </w:r>
            <w:r w:rsidR="002E5915">
              <w:rPr>
                <w:rFonts w:ascii="ＭＳ ゴシック" w:eastAsia="ＭＳ ゴシック" w:hAnsi="ＭＳ ゴシック" w:hint="eastAsia"/>
                <w:b/>
                <w:bCs/>
              </w:rPr>
              <w:t>全角</w:t>
            </w:r>
            <w:r w:rsidR="00013E5B" w:rsidRPr="00A03345">
              <w:rPr>
                <w:rFonts w:ascii="ＭＳ ゴシック" w:eastAsia="ＭＳ ゴシック" w:hAnsi="ＭＳ ゴシック" w:hint="eastAsia"/>
                <w:b/>
                <w:bCs/>
              </w:rPr>
              <w:t>カナ）</w:t>
            </w: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629F4F33" w14:textId="52ACAFF7" w:rsidR="00013E5B" w:rsidRDefault="00013E5B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セイ</w:t>
            </w:r>
            <w:r w:rsidR="003D7E63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　　　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メイ</w:t>
            </w:r>
          </w:p>
          <w:p w14:paraId="0A19448A" w14:textId="77777777" w:rsidR="002E5915" w:rsidRDefault="002E5915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2E05E71B" w14:textId="77777777" w:rsidR="00AC0F29" w:rsidRPr="00A03345" w:rsidRDefault="00AC0F29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337FC329" w14:textId="77777777" w:rsidR="00013E5B" w:rsidRPr="00A03345" w:rsidRDefault="00013E5B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6B490F" w:rsidRPr="00A03345" w14:paraId="2D8D4F1A" w14:textId="77777777" w:rsidTr="00D456D8"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14:paraId="6D7044CA" w14:textId="07A8EBAD" w:rsidR="006A4A9F" w:rsidRPr="00A03345" w:rsidRDefault="004242F6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  <w:r w:rsidR="006A4A9F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73123C8A" w14:textId="070BF6E4" w:rsidR="006B490F" w:rsidRPr="00A03345" w:rsidRDefault="006A4A9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6B490F" w:rsidRPr="00A03345">
              <w:rPr>
                <w:rFonts w:ascii="ＭＳ ゴシック" w:eastAsia="ＭＳ ゴシック" w:hAnsi="ＭＳ ゴシック" w:hint="eastAsia"/>
                <w:b/>
                <w:bCs/>
              </w:rPr>
              <w:t>志願者との続柄</w:t>
            </w:r>
          </w:p>
        </w:tc>
        <w:tc>
          <w:tcPr>
            <w:tcW w:w="5527" w:type="dxa"/>
            <w:tcBorders>
              <w:bottom w:val="single" w:sz="4" w:space="0" w:color="auto"/>
            </w:tcBorders>
            <w:vAlign w:val="center"/>
          </w:tcPr>
          <w:p w14:paraId="1DA9771E" w14:textId="26C699D0" w:rsidR="006B490F" w:rsidRPr="00A03345" w:rsidRDefault="006B490F" w:rsidP="00882D0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父　・　母　・その他（　　　　　　　　　　　　）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094B6C7B" w14:textId="77777777" w:rsidR="006B490F" w:rsidRPr="00A03345" w:rsidRDefault="006B490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983548" w:rsidRPr="00A03345" w14:paraId="2280AADE" w14:textId="77777777" w:rsidTr="00D456D8">
        <w:tc>
          <w:tcPr>
            <w:tcW w:w="427" w:type="dxa"/>
            <w:vMerge w:val="restart"/>
            <w:vAlign w:val="center"/>
          </w:tcPr>
          <w:p w14:paraId="347894FD" w14:textId="77777777" w:rsidR="00983548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住</w:t>
            </w:r>
          </w:p>
          <w:p w14:paraId="28ADABBC" w14:textId="77777777" w:rsidR="00983548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7D854A08" w14:textId="10F8825C" w:rsidR="00983548" w:rsidRPr="00A03345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所</w:t>
            </w:r>
          </w:p>
        </w:tc>
        <w:tc>
          <w:tcPr>
            <w:tcW w:w="1843" w:type="dxa"/>
            <w:tcBorders>
              <w:bottom w:val="nil"/>
            </w:tcBorders>
          </w:tcPr>
          <w:p w14:paraId="7604D6CF" w14:textId="77777777" w:rsidR="00983548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郵便番号</w:t>
            </w:r>
          </w:p>
          <w:p w14:paraId="1E351819" w14:textId="31FD34E4" w:rsidR="002E5915" w:rsidRPr="00A03345" w:rsidRDefault="002E5915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527" w:type="dxa"/>
            <w:tcBorders>
              <w:bottom w:val="nil"/>
            </w:tcBorders>
          </w:tcPr>
          <w:p w14:paraId="75EA2FA6" w14:textId="6996AB6D" w:rsidR="00983548" w:rsidRPr="00A03345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4" w:type="dxa"/>
            <w:vMerge w:val="restart"/>
          </w:tcPr>
          <w:p w14:paraId="20E6EB71" w14:textId="77777777" w:rsidR="00983548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350DF952" w14:textId="164CFF75" w:rsidR="00983548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志願者と同じ場合は</w:t>
            </w:r>
            <w:r w:rsidR="00B51AAD">
              <w:rPr>
                <w:rFonts w:ascii="ＭＳ ゴシック" w:eastAsia="ＭＳ ゴシック" w:hAnsi="ＭＳ ゴシック" w:hint="eastAsia"/>
                <w:b/>
                <w:bCs/>
              </w:rPr>
              <w:t>，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入力不要です。</w:t>
            </w:r>
          </w:p>
          <w:p w14:paraId="14981408" w14:textId="77777777" w:rsidR="00983548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その場合は，</w:t>
            </w:r>
          </w:p>
          <w:p w14:paraId="781552A0" w14:textId="77777777" w:rsidR="00983548" w:rsidRDefault="00983548" w:rsidP="00983548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「志願者と同じ住所の場合はチェック」</w:t>
            </w:r>
          </w:p>
          <w:p w14:paraId="265E4B85" w14:textId="21AE50DA" w:rsidR="00983548" w:rsidRPr="00A03345" w:rsidRDefault="00983548" w:rsidP="00983548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を選択してください。</w:t>
            </w:r>
          </w:p>
          <w:p w14:paraId="005F8DFD" w14:textId="77777777" w:rsidR="00983548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415C13F2" w14:textId="18FB4FAA" w:rsidR="00B51AAD" w:rsidRDefault="00B51AAD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志願者と異なる場合は，住所を入力してください。</w:t>
            </w:r>
          </w:p>
          <w:p w14:paraId="063C648D" w14:textId="77777777" w:rsidR="00983548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1361AA1E" w14:textId="77777777" w:rsidR="00983548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3432F8D4" w14:textId="55EA2A32" w:rsidR="00983548" w:rsidRPr="00A03345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マンション等は，建物名部屋番号まで入力します。</w:t>
            </w:r>
          </w:p>
        </w:tc>
      </w:tr>
      <w:tr w:rsidR="00983548" w:rsidRPr="00A03345" w14:paraId="1BABFC73" w14:textId="77777777" w:rsidTr="00D456D8">
        <w:tc>
          <w:tcPr>
            <w:tcW w:w="427" w:type="dxa"/>
            <w:vMerge/>
          </w:tcPr>
          <w:p w14:paraId="7A0D0887" w14:textId="261F12E9" w:rsidR="00983548" w:rsidRPr="00A03345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5DEF7FA" w14:textId="77777777" w:rsidR="00983548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都道府県</w:t>
            </w:r>
          </w:p>
          <w:p w14:paraId="78BE40CB" w14:textId="43643742" w:rsidR="002E5915" w:rsidRPr="00A03345" w:rsidRDefault="002E5915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35C89ACA" w14:textId="77777777" w:rsidR="00983548" w:rsidRPr="00A03345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4" w:type="dxa"/>
            <w:vMerge/>
          </w:tcPr>
          <w:p w14:paraId="6BE718B6" w14:textId="6FE103DE" w:rsidR="00983548" w:rsidRPr="00A03345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983548" w:rsidRPr="00A03345" w14:paraId="1F51FB3A" w14:textId="77777777" w:rsidTr="00D456D8">
        <w:tc>
          <w:tcPr>
            <w:tcW w:w="427" w:type="dxa"/>
            <w:vMerge/>
          </w:tcPr>
          <w:p w14:paraId="356E0403" w14:textId="11253FA7" w:rsidR="00983548" w:rsidRPr="00A03345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924DC9F" w14:textId="77777777" w:rsidR="00983548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市区町村</w:t>
            </w:r>
          </w:p>
          <w:p w14:paraId="397A7A0E" w14:textId="5D395B25" w:rsidR="002E5915" w:rsidRPr="00A03345" w:rsidRDefault="002E5915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2AA946CD" w14:textId="77777777" w:rsidR="00983548" w:rsidRPr="00A03345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4" w:type="dxa"/>
            <w:vMerge/>
          </w:tcPr>
          <w:p w14:paraId="3B0DE689" w14:textId="75D15539" w:rsidR="00983548" w:rsidRPr="00A03345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983548" w:rsidRPr="00A03345" w14:paraId="592CF58E" w14:textId="77777777" w:rsidTr="00D456D8">
        <w:tc>
          <w:tcPr>
            <w:tcW w:w="427" w:type="dxa"/>
            <w:vMerge/>
          </w:tcPr>
          <w:p w14:paraId="686016AA" w14:textId="5D079653" w:rsidR="00983548" w:rsidRPr="00A03345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495D4C1" w14:textId="77777777" w:rsidR="00983548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町名・番地</w:t>
            </w:r>
          </w:p>
          <w:p w14:paraId="0E831742" w14:textId="5AE612AA" w:rsidR="002E5915" w:rsidRPr="00A03345" w:rsidRDefault="002E5915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61FE663" w14:textId="77777777" w:rsidR="00983548" w:rsidRPr="00A03345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4" w:type="dxa"/>
            <w:vMerge/>
          </w:tcPr>
          <w:p w14:paraId="20D652A3" w14:textId="002478BB" w:rsidR="00983548" w:rsidRPr="00A03345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983548" w:rsidRPr="00A03345" w14:paraId="3C6CFEC7" w14:textId="77777777" w:rsidTr="00D456D8">
        <w:tc>
          <w:tcPr>
            <w:tcW w:w="427" w:type="dxa"/>
            <w:vMerge/>
            <w:tcBorders>
              <w:bottom w:val="nil"/>
            </w:tcBorders>
          </w:tcPr>
          <w:p w14:paraId="0E8C24A7" w14:textId="77777777" w:rsidR="00983548" w:rsidRPr="00A03345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2277AB8" w14:textId="641BD06A" w:rsidR="00983548" w:rsidRPr="00A03345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建物名・部屋番号</w:t>
            </w:r>
          </w:p>
          <w:p w14:paraId="08271CB6" w14:textId="03356319" w:rsidR="00983548" w:rsidRPr="00A03345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F851C4D" w14:textId="77777777" w:rsidR="00983548" w:rsidRPr="00A03345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4" w:type="dxa"/>
            <w:vMerge/>
            <w:tcBorders>
              <w:bottom w:val="nil"/>
            </w:tcBorders>
          </w:tcPr>
          <w:p w14:paraId="109B99EE" w14:textId="59DB5515" w:rsidR="00983548" w:rsidRPr="00A03345" w:rsidRDefault="0098354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5E69B8" w:rsidRPr="00A03345" w14:paraId="6F3585D2" w14:textId="77777777" w:rsidTr="00D456D8">
        <w:tc>
          <w:tcPr>
            <w:tcW w:w="2270" w:type="dxa"/>
            <w:gridSpan w:val="2"/>
          </w:tcPr>
          <w:p w14:paraId="0C3E0222" w14:textId="7DEC4E13" w:rsidR="005E69B8" w:rsidRPr="00A03345" w:rsidRDefault="004242F6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  <w:r w:rsidR="005E69B8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6E20653F" w14:textId="77777777" w:rsidR="005E69B8" w:rsidRPr="00A03345" w:rsidRDefault="005E69B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緊急連絡先</w:t>
            </w:r>
          </w:p>
          <w:p w14:paraId="0954516B" w14:textId="77777777" w:rsidR="005E69B8" w:rsidRDefault="005E69B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（電話番号）</w:t>
            </w:r>
          </w:p>
          <w:p w14:paraId="300084D8" w14:textId="2E6BB584" w:rsidR="002E5915" w:rsidRPr="00A03345" w:rsidRDefault="002E5915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（半角数字）</w:t>
            </w:r>
          </w:p>
        </w:tc>
        <w:tc>
          <w:tcPr>
            <w:tcW w:w="5527" w:type="dxa"/>
          </w:tcPr>
          <w:p w14:paraId="1EF52DBC" w14:textId="77777777" w:rsidR="005E69B8" w:rsidRPr="00A03345" w:rsidRDefault="005E69B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4" w:type="dxa"/>
          </w:tcPr>
          <w:p w14:paraId="3EE841EA" w14:textId="77777777" w:rsidR="005E69B8" w:rsidRPr="00A03345" w:rsidRDefault="005E69B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5E69B8" w:rsidRPr="00A03345" w14:paraId="5EF5C084" w14:textId="77777777" w:rsidTr="00D456D8">
        <w:tc>
          <w:tcPr>
            <w:tcW w:w="2270" w:type="dxa"/>
            <w:gridSpan w:val="2"/>
          </w:tcPr>
          <w:p w14:paraId="646B49FD" w14:textId="2F83519A" w:rsidR="005E69B8" w:rsidRPr="00A03345" w:rsidRDefault="004242F6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  <w:r w:rsidR="005E69B8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735BC4FE" w14:textId="5CC9704C" w:rsidR="005E69B8" w:rsidRPr="00A03345" w:rsidRDefault="005E69B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緊急連絡先説明</w:t>
            </w:r>
          </w:p>
        </w:tc>
        <w:tc>
          <w:tcPr>
            <w:tcW w:w="5527" w:type="dxa"/>
          </w:tcPr>
          <w:p w14:paraId="22A14048" w14:textId="77777777" w:rsidR="005E69B8" w:rsidRPr="00A03345" w:rsidRDefault="005E69B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4" w:type="dxa"/>
          </w:tcPr>
          <w:p w14:paraId="5D093697" w14:textId="77777777" w:rsidR="005E69B8" w:rsidRPr="00A03345" w:rsidRDefault="005E69B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上記の緊急連絡先がどなた宛になるかの説明です。</w:t>
            </w:r>
          </w:p>
          <w:p w14:paraId="0C23AB09" w14:textId="2DCBF719" w:rsidR="005E69B8" w:rsidRPr="00A03345" w:rsidRDefault="005E69B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父・母，固定電話・携帯電話等を入力してください。</w:t>
            </w:r>
          </w:p>
          <w:p w14:paraId="6FA318A7" w14:textId="43D36399" w:rsidR="005E69B8" w:rsidRPr="00A03345" w:rsidRDefault="005E69B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（例）母携帯</w:t>
            </w:r>
          </w:p>
        </w:tc>
      </w:tr>
      <w:tr w:rsidR="004E6982" w:rsidRPr="00A03345" w14:paraId="3BEDE2FA" w14:textId="77777777" w:rsidTr="00D456D8">
        <w:tc>
          <w:tcPr>
            <w:tcW w:w="2270" w:type="dxa"/>
            <w:gridSpan w:val="2"/>
          </w:tcPr>
          <w:p w14:paraId="589694EE" w14:textId="73B3C3CF" w:rsidR="004E6982" w:rsidRPr="004242F6" w:rsidRDefault="004242F6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  <w:r w:rsidRPr="004242F6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23DC6167" w14:textId="46C6770A" w:rsidR="004E6982" w:rsidRPr="00A03345" w:rsidRDefault="00983548" w:rsidP="00983548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983548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="004E6982"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１期入試</w:t>
            </w:r>
            <w:r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(</w:t>
            </w:r>
            <w:r w:rsidR="004E6982"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奨学制度</w:t>
            </w:r>
            <w:r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)</w:t>
            </w:r>
            <w:r w:rsidR="004E6982"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1A957674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奨学生を</w:t>
            </w:r>
          </w:p>
          <w:p w14:paraId="259AC2F8" w14:textId="72EE08D1" w:rsidR="004E6982" w:rsidRPr="00A03345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希望する理由</w:t>
            </w:r>
          </w:p>
        </w:tc>
        <w:tc>
          <w:tcPr>
            <w:tcW w:w="5527" w:type="dxa"/>
          </w:tcPr>
          <w:p w14:paraId="264AC108" w14:textId="6786E616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4242F6">
              <w:rPr>
                <w:rFonts w:ascii="ＭＳ ゴシック" w:eastAsia="ＭＳ ゴシック" w:hAnsi="ＭＳ ゴシック" w:hint="eastAsia"/>
                <w:b/>
                <w:bCs/>
                <w:color w:val="C00000"/>
                <w:bdr w:val="single" w:sz="4" w:space="0" w:color="auto"/>
              </w:rPr>
              <w:t>１期入試</w:t>
            </w:r>
            <w:r w:rsidR="00983548" w:rsidRPr="004242F6">
              <w:rPr>
                <w:rFonts w:ascii="ＭＳ ゴシック" w:eastAsia="ＭＳ ゴシック" w:hAnsi="ＭＳ ゴシック" w:hint="eastAsia"/>
                <w:b/>
                <w:bCs/>
                <w:color w:val="C00000"/>
                <w:bdr w:val="single" w:sz="4" w:space="0" w:color="auto"/>
              </w:rPr>
              <w:t>（</w:t>
            </w:r>
            <w:r w:rsidRPr="004242F6">
              <w:rPr>
                <w:rFonts w:ascii="ＭＳ ゴシック" w:eastAsia="ＭＳ ゴシック" w:hAnsi="ＭＳ ゴシック" w:hint="eastAsia"/>
                <w:b/>
                <w:bCs/>
                <w:color w:val="C00000"/>
                <w:bdr w:val="single" w:sz="4" w:space="0" w:color="auto"/>
              </w:rPr>
              <w:t>奨学</w:t>
            </w:r>
            <w:r w:rsidR="00983548" w:rsidRPr="004242F6">
              <w:rPr>
                <w:rFonts w:ascii="ＭＳ ゴシック" w:eastAsia="ＭＳ ゴシック" w:hAnsi="ＭＳ ゴシック" w:hint="eastAsia"/>
                <w:b/>
                <w:bCs/>
                <w:color w:val="C00000"/>
                <w:bdr w:val="single" w:sz="4" w:space="0" w:color="auto"/>
              </w:rPr>
              <w:t>制度）</w:t>
            </w:r>
            <w:r w:rsidRPr="004242F6">
              <w:rPr>
                <w:rFonts w:ascii="ＭＳ ゴシック" w:eastAsia="ＭＳ ゴシック" w:hAnsi="ＭＳ ゴシック" w:hint="eastAsia"/>
                <w:b/>
                <w:bCs/>
                <w:color w:val="C00000"/>
              </w:rPr>
              <w:t>の必須項目です。</w:t>
            </w:r>
          </w:p>
          <w:p w14:paraId="432258F5" w14:textId="77777777" w:rsidR="00983548" w:rsidRDefault="00983548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3D36589E" w14:textId="1CDC252D" w:rsidR="004E6982" w:rsidRPr="00A03345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最後のページに，下書き用紙を用意しています。</w:t>
            </w:r>
          </w:p>
        </w:tc>
        <w:tc>
          <w:tcPr>
            <w:tcW w:w="5244" w:type="dxa"/>
          </w:tcPr>
          <w:p w14:paraId="497E660A" w14:textId="5A9A6951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全角３００</w:t>
            </w:r>
            <w:r w:rsidR="0007024B">
              <w:rPr>
                <w:rFonts w:ascii="ＭＳ ゴシック" w:eastAsia="ＭＳ ゴシック" w:hAnsi="ＭＳ ゴシック" w:hint="eastAsia"/>
                <w:b/>
                <w:bCs/>
              </w:rPr>
              <w:t>文字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以内</w:t>
            </w:r>
          </w:p>
          <w:p w14:paraId="68F28BE6" w14:textId="376074D1" w:rsidR="004E6982" w:rsidRPr="00A03345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（</w:t>
            </w:r>
            <w:r w:rsidR="00983548">
              <w:rPr>
                <w:rFonts w:ascii="ＭＳ ゴシック" w:eastAsia="ＭＳ ゴシック" w:hAnsi="ＭＳ ゴシック" w:hint="eastAsia"/>
                <w:b/>
                <w:bCs/>
              </w:rPr>
              <w:t>改行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は２文字として扱います</w:t>
            </w:r>
            <w:r w:rsidR="00983548">
              <w:rPr>
                <w:rFonts w:ascii="ＭＳ ゴシック" w:eastAsia="ＭＳ ゴシック" w:hAnsi="ＭＳ ゴシック" w:hint="eastAsia"/>
                <w:b/>
                <w:bCs/>
              </w:rPr>
              <w:t>。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</w:tc>
      </w:tr>
      <w:tr w:rsidR="00D456D8" w14:paraId="7FDFE02A" w14:textId="77777777" w:rsidTr="00D456D8">
        <w:tc>
          <w:tcPr>
            <w:tcW w:w="2270" w:type="dxa"/>
            <w:gridSpan w:val="2"/>
          </w:tcPr>
          <w:p w14:paraId="033053A7" w14:textId="77777777" w:rsidR="00D456D8" w:rsidRDefault="00D456D8" w:rsidP="00500D1D">
            <w:pPr>
              <w:snapToGrid w:val="0"/>
              <w:rPr>
                <w:rFonts w:ascii="ＭＳ ゴシック" w:eastAsia="ＭＳ ゴシック" w:hAnsi="ＭＳ ゴシック"/>
                <w:b/>
                <w:bCs/>
                <w:bdr w:val="single" w:sz="4" w:space="0" w:color="auto"/>
              </w:rPr>
            </w:pPr>
            <w:r w:rsidRPr="004242F6">
              <w:rPr>
                <w:rFonts w:ascii="ＭＳ ゴシック" w:eastAsia="ＭＳ ゴシック" w:hAnsi="ＭＳ ゴシック"/>
                <w:b/>
                <w:bCs/>
                <w:color w:val="C00000"/>
                <w:bdr w:val="single" w:sz="4" w:space="0" w:color="auto"/>
              </w:rPr>
              <w:t>必須</w:t>
            </w:r>
          </w:p>
          <w:p w14:paraId="7005EFAD" w14:textId="4469CAA0" w:rsidR="00D456D8" w:rsidRPr="00A03345" w:rsidRDefault="00D456D8" w:rsidP="00500D1D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983548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１期入試(</w:t>
            </w:r>
            <w:r w:rsidR="00A23FA6"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専願</w:t>
            </w:r>
            <w:r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制度)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2EC8C107" w14:textId="77777777" w:rsidR="00D456D8" w:rsidRPr="00A03345" w:rsidRDefault="00D456D8" w:rsidP="00500D1D">
            <w:pPr>
              <w:snapToGrid w:val="0"/>
              <w:ind w:firstLineChars="50" w:firstLine="105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１期入試(奨学制度)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66A1F9CA" w14:textId="77777777" w:rsidR="00D456D8" w:rsidRDefault="00D456D8" w:rsidP="00500D1D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241F2F">
              <w:rPr>
                <w:rFonts w:ascii="ＭＳ ゴシック" w:eastAsia="ＭＳ ゴシック" w:hAnsi="ＭＳ ゴシック" w:hint="eastAsia"/>
                <w:b/>
                <w:bCs/>
              </w:rPr>
              <w:t>専願制度の確認</w:t>
            </w:r>
          </w:p>
          <w:p w14:paraId="6EF8A8D3" w14:textId="282EBF22" w:rsidR="00D456D8" w:rsidRPr="00241F2F" w:rsidRDefault="00D456D8" w:rsidP="00500D1D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</w:t>
            </w:r>
            <w:r w:rsidRPr="00241F2F">
              <w:rPr>
                <w:rFonts w:ascii="ＭＳ ゴシック" w:eastAsia="ＭＳ ゴシック" w:hAnsi="ＭＳ ゴシック"/>
                <w:b/>
                <w:bCs/>
              </w:rPr>
              <w:t>(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保護者)</w:t>
            </w:r>
          </w:p>
        </w:tc>
        <w:tc>
          <w:tcPr>
            <w:tcW w:w="5527" w:type="dxa"/>
          </w:tcPr>
          <w:p w14:paraId="54719CD0" w14:textId="77777777" w:rsidR="00D456D8" w:rsidRDefault="00D456D8" w:rsidP="00500D1D">
            <w:pPr>
              <w:snapToGrid w:val="0"/>
              <w:rPr>
                <w:rFonts w:ascii="ＭＳ ゴシック" w:eastAsia="ＭＳ ゴシック" w:hAnsi="ＭＳ ゴシック"/>
                <w:b/>
                <w:bCs/>
                <w:color w:val="C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4242F6">
              <w:rPr>
                <w:rFonts w:ascii="ＭＳ ゴシック" w:eastAsia="ＭＳ ゴシック" w:hAnsi="ＭＳ ゴシック" w:hint="eastAsia"/>
                <w:b/>
                <w:bCs/>
                <w:color w:val="C00000"/>
                <w:bdr w:val="single" w:sz="4" w:space="0" w:color="auto"/>
              </w:rPr>
              <w:t>１期入試（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C00000"/>
                <w:bdr w:val="single" w:sz="4" w:space="0" w:color="auto"/>
              </w:rPr>
              <w:t>専願</w:t>
            </w:r>
            <w:r w:rsidRPr="004242F6">
              <w:rPr>
                <w:rFonts w:ascii="ＭＳ ゴシック" w:eastAsia="ＭＳ ゴシック" w:hAnsi="ＭＳ ゴシック" w:hint="eastAsia"/>
                <w:b/>
                <w:bCs/>
                <w:color w:val="C00000"/>
                <w:bdr w:val="single" w:sz="4" w:space="0" w:color="auto"/>
              </w:rPr>
              <w:t>制度）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，</w:t>
            </w:r>
            <w:r w:rsidRPr="004242F6">
              <w:rPr>
                <w:rFonts w:ascii="ＭＳ ゴシック" w:eastAsia="ＭＳ ゴシック" w:hAnsi="ＭＳ ゴシック" w:hint="eastAsia"/>
                <w:b/>
                <w:bCs/>
                <w:color w:val="C00000"/>
                <w:bdr w:val="single" w:sz="4" w:space="0" w:color="auto"/>
              </w:rPr>
              <w:t>１期入試（奨学制度）</w:t>
            </w:r>
          </w:p>
          <w:p w14:paraId="2599C2A3" w14:textId="77777777" w:rsidR="00D456D8" w:rsidRPr="00241F2F" w:rsidRDefault="00D456D8" w:rsidP="00500D1D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C00000"/>
              </w:rPr>
              <w:t xml:space="preserve">　　　　　　　　　　　　　　　　　の</w:t>
            </w:r>
            <w:r w:rsidRPr="004242F6">
              <w:rPr>
                <w:rFonts w:ascii="ＭＳ ゴシック" w:eastAsia="ＭＳ ゴシック" w:hAnsi="ＭＳ ゴシック" w:hint="eastAsia"/>
                <w:b/>
                <w:bCs/>
                <w:color w:val="C00000"/>
              </w:rPr>
              <w:t>必須項目です。</w:t>
            </w:r>
          </w:p>
          <w:p w14:paraId="285C2B95" w14:textId="77777777" w:rsidR="00D456D8" w:rsidRDefault="00D456D8" w:rsidP="00500D1D">
            <w:pPr>
              <w:snapToGrid w:val="0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16CCB059" w14:textId="5EFCAB1C" w:rsidR="00D456D8" w:rsidRDefault="00D456D8" w:rsidP="00500D1D">
            <w:pPr>
              <w:snapToGrid w:val="0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□</w:t>
            </w:r>
            <w:r w:rsidR="00B24B4D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Pr="00241F2F">
              <w:rPr>
                <w:rFonts w:ascii="ＭＳ ゴシック" w:eastAsia="ＭＳ ゴシック" w:hAnsi="ＭＳ ゴシック" w:hint="eastAsia"/>
                <w:b/>
                <w:bCs/>
              </w:rPr>
              <w:t>入試に合格した場合入学を確約いたします。</w:t>
            </w:r>
          </w:p>
          <w:p w14:paraId="273B3940" w14:textId="77777777" w:rsidR="00D456D8" w:rsidRDefault="00D456D8" w:rsidP="00500D1D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4" w:type="dxa"/>
          </w:tcPr>
          <w:p w14:paraId="261013A9" w14:textId="77777777" w:rsidR="00D456D8" w:rsidRDefault="00D456D8" w:rsidP="00500D1D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１期入試（専願制度）と１期入試（奨学制度）は，</w:t>
            </w:r>
          </w:p>
          <w:p w14:paraId="51CEF1D7" w14:textId="77777777" w:rsidR="00D456D8" w:rsidRDefault="00D456D8" w:rsidP="00500D1D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合格した場合，必ず入学することが条件となります。＝＝＞このことを確認して，</w:t>
            </w:r>
          </w:p>
          <w:p w14:paraId="0B20AED5" w14:textId="77777777" w:rsidR="00D456D8" w:rsidRDefault="00D456D8" w:rsidP="00500D1D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□にチェック</w:t>
            </w:r>
            <w:r w:rsidRPr="00241F2F"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レ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をしてください。</w:t>
            </w:r>
          </w:p>
        </w:tc>
      </w:tr>
    </w:tbl>
    <w:p w14:paraId="6C1DADEF" w14:textId="77777777" w:rsidR="00D456D8" w:rsidRDefault="00D456D8" w:rsidP="00882D03">
      <w:pPr>
        <w:snapToGrid w:val="0"/>
        <w:rPr>
          <w:rFonts w:ascii="ＭＳ ゴシック" w:eastAsia="ＭＳ ゴシック" w:hAnsi="ＭＳ ゴシック"/>
          <w:b/>
          <w:bCs/>
        </w:rPr>
      </w:pPr>
    </w:p>
    <w:p w14:paraId="39C075B7" w14:textId="5F474408" w:rsidR="00BE7943" w:rsidRPr="00A03345" w:rsidRDefault="00BE7943" w:rsidP="00882D03">
      <w:pPr>
        <w:snapToGrid w:val="0"/>
        <w:rPr>
          <w:rFonts w:ascii="ＭＳ ゴシック" w:eastAsia="ＭＳ ゴシック" w:hAnsi="ＭＳ ゴシック"/>
          <w:b/>
          <w:bCs/>
        </w:rPr>
      </w:pPr>
      <w:r w:rsidRPr="00A03345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Ｓｔｅｐ３</w:t>
      </w:r>
    </w:p>
    <w:p w14:paraId="50C03280" w14:textId="36D748A3" w:rsidR="00013E5B" w:rsidRPr="00A03345" w:rsidRDefault="00BE7943" w:rsidP="00882D03">
      <w:pPr>
        <w:snapToGrid w:val="0"/>
        <w:rPr>
          <w:rFonts w:ascii="ＭＳ ゴシック" w:eastAsia="ＭＳ ゴシック" w:hAnsi="ＭＳ ゴシック"/>
          <w:b/>
          <w:bCs/>
        </w:rPr>
      </w:pPr>
      <w:r w:rsidRPr="00A03345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D03EE5" w:rsidRPr="00A03345">
        <w:rPr>
          <w:rFonts w:ascii="ＭＳ ゴシック" w:eastAsia="ＭＳ ゴシック" w:hAnsi="ＭＳ ゴシック" w:hint="eastAsia"/>
          <w:b/>
          <w:bCs/>
        </w:rPr>
        <w:t>試験選択</w:t>
      </w:r>
      <w:r w:rsidR="006A4A9F" w:rsidRPr="00A03345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4242F6" w:rsidRPr="004242F6">
        <w:rPr>
          <w:rFonts w:ascii="ＭＳ ゴシック" w:eastAsia="ＭＳ ゴシック" w:hAnsi="ＭＳ ゴシック"/>
          <w:b/>
          <w:bCs/>
          <w:color w:val="C00000"/>
          <w:bdr w:val="single" w:sz="4" w:space="0" w:color="auto"/>
        </w:rPr>
        <w:t>必須</w:t>
      </w:r>
      <w:r w:rsidR="006A4A9F" w:rsidRPr="00A03345">
        <w:rPr>
          <w:rFonts w:ascii="ＭＳ ゴシック" w:eastAsia="ＭＳ ゴシック" w:hAnsi="ＭＳ ゴシック" w:hint="eastAsia"/>
          <w:b/>
          <w:bCs/>
        </w:rPr>
        <w:t xml:space="preserve">　</w:t>
      </w:r>
    </w:p>
    <w:tbl>
      <w:tblPr>
        <w:tblStyle w:val="a3"/>
        <w:tblW w:w="13041" w:type="dxa"/>
        <w:tblInd w:w="421" w:type="dxa"/>
        <w:tblLook w:val="04A0" w:firstRow="1" w:lastRow="0" w:firstColumn="1" w:lastColumn="0" w:noHBand="0" w:noVBand="1"/>
      </w:tblPr>
      <w:tblGrid>
        <w:gridCol w:w="2268"/>
        <w:gridCol w:w="5528"/>
        <w:gridCol w:w="5245"/>
      </w:tblGrid>
      <w:tr w:rsidR="00D03EE5" w:rsidRPr="00A03345" w14:paraId="3F45D785" w14:textId="77777777" w:rsidTr="006A4A9F">
        <w:tc>
          <w:tcPr>
            <w:tcW w:w="2268" w:type="dxa"/>
          </w:tcPr>
          <w:p w14:paraId="37291C37" w14:textId="77777777" w:rsidR="00D03EE5" w:rsidRPr="00A03345" w:rsidRDefault="00D03EE5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入試区分</w:t>
            </w:r>
          </w:p>
          <w:p w14:paraId="0647FFC9" w14:textId="3241F983" w:rsidR="006B490F" w:rsidRPr="00A03345" w:rsidRDefault="006B490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528" w:type="dxa"/>
          </w:tcPr>
          <w:p w14:paraId="132C854F" w14:textId="77777777" w:rsidR="00D03EE5" w:rsidRPr="00A03345" w:rsidRDefault="00D03EE5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5" w:type="dxa"/>
          </w:tcPr>
          <w:p w14:paraId="2E02DF86" w14:textId="55468883" w:rsidR="00D03EE5" w:rsidRPr="00A03345" w:rsidRDefault="001178EE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入試区分</w:t>
            </w:r>
            <w:r w:rsidR="003A162D" w:rsidRPr="00A03345">
              <w:rPr>
                <w:rFonts w:ascii="ＭＳ ゴシック" w:eastAsia="ＭＳ ゴシック" w:hAnsi="ＭＳ ゴシック" w:hint="eastAsia"/>
                <w:b/>
                <w:bCs/>
              </w:rPr>
              <w:t>の</w:t>
            </w:r>
            <w:r w:rsidR="00882D03">
              <w:rPr>
                <w:rFonts w:ascii="ＭＳ ゴシック" w:eastAsia="ＭＳ ゴシック" w:hAnsi="ＭＳ ゴシック" w:hint="eastAsia"/>
                <w:b/>
                <w:bCs/>
              </w:rPr>
              <w:t>確認</w:t>
            </w:r>
            <w:r w:rsidR="000C6453">
              <w:rPr>
                <w:rFonts w:ascii="ＭＳ ゴシック" w:eastAsia="ＭＳ ゴシック" w:hAnsi="ＭＳ ゴシック" w:hint="eastAsia"/>
                <w:b/>
                <w:bCs/>
              </w:rPr>
              <w:t>（Ｓｔｅｐ１で選択済み）</w:t>
            </w:r>
          </w:p>
        </w:tc>
      </w:tr>
      <w:tr w:rsidR="00D03EE5" w:rsidRPr="00A03345" w14:paraId="5BBCD20E" w14:textId="77777777" w:rsidTr="006A4A9F">
        <w:tc>
          <w:tcPr>
            <w:tcW w:w="2268" w:type="dxa"/>
          </w:tcPr>
          <w:p w14:paraId="210D1722" w14:textId="77777777" w:rsidR="00D03EE5" w:rsidRPr="00A03345" w:rsidRDefault="00D03EE5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試験日</w:t>
            </w:r>
          </w:p>
          <w:p w14:paraId="7569D9DD" w14:textId="32E04F60" w:rsidR="006B490F" w:rsidRPr="00A03345" w:rsidRDefault="006B490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528" w:type="dxa"/>
          </w:tcPr>
          <w:p w14:paraId="78D7D73D" w14:textId="77777777" w:rsidR="00D03EE5" w:rsidRPr="00A03345" w:rsidRDefault="00D03EE5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5" w:type="dxa"/>
          </w:tcPr>
          <w:p w14:paraId="0B6924FE" w14:textId="0B68DFD7" w:rsidR="00D03EE5" w:rsidRPr="00A03345" w:rsidRDefault="00D03EE5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リストから選択</w:t>
            </w:r>
          </w:p>
        </w:tc>
      </w:tr>
      <w:tr w:rsidR="00D03EE5" w:rsidRPr="00A03345" w14:paraId="6091A246" w14:textId="77777777" w:rsidTr="006A4A9F">
        <w:tc>
          <w:tcPr>
            <w:tcW w:w="2268" w:type="dxa"/>
          </w:tcPr>
          <w:p w14:paraId="5FC46E1C" w14:textId="77777777" w:rsidR="00D03EE5" w:rsidRPr="00A03345" w:rsidRDefault="00D03EE5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試験地</w:t>
            </w:r>
          </w:p>
          <w:p w14:paraId="75D33C3F" w14:textId="4449E72E" w:rsidR="006B490F" w:rsidRPr="00A03345" w:rsidRDefault="006B490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528" w:type="dxa"/>
          </w:tcPr>
          <w:p w14:paraId="43BB42EF" w14:textId="77777777" w:rsidR="00D03EE5" w:rsidRPr="00A03345" w:rsidRDefault="00D03EE5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245" w:type="dxa"/>
          </w:tcPr>
          <w:p w14:paraId="0203A305" w14:textId="43C579E3" w:rsidR="00D03EE5" w:rsidRPr="00A03345" w:rsidRDefault="00D03EE5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リストから選択</w:t>
            </w:r>
          </w:p>
        </w:tc>
      </w:tr>
    </w:tbl>
    <w:p w14:paraId="64A78EF7" w14:textId="77777777" w:rsidR="00D03EE5" w:rsidRPr="00A03345" w:rsidRDefault="00D03EE5" w:rsidP="00882D03">
      <w:pPr>
        <w:snapToGrid w:val="0"/>
        <w:rPr>
          <w:rFonts w:ascii="ＭＳ ゴシック" w:eastAsia="ＭＳ ゴシック" w:hAnsi="ＭＳ ゴシック"/>
          <w:b/>
          <w:bCs/>
        </w:rPr>
      </w:pPr>
    </w:p>
    <w:p w14:paraId="6333BAA3" w14:textId="0DEFDD96" w:rsidR="006A4A9F" w:rsidRDefault="00B17AD4" w:rsidP="00882D03">
      <w:pPr>
        <w:snapToGrid w:val="0"/>
        <w:jc w:val="center"/>
        <w:rPr>
          <w:rFonts w:ascii="ＭＳ ゴシック" w:eastAsia="ＭＳ ゴシック" w:hAnsi="ＭＳ ゴシック"/>
          <w:b/>
          <w:bCs/>
        </w:rPr>
      </w:pPr>
      <w:r w:rsidRPr="00A03345">
        <w:rPr>
          <w:rFonts w:ascii="ＭＳ ゴシック" w:eastAsia="ＭＳ ゴシック" w:hAnsi="ＭＳ ゴシック" w:hint="eastAsia"/>
          <w:b/>
          <w:bCs/>
        </w:rPr>
        <w:t>※※※※※</w:t>
      </w:r>
      <w:r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882D03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6A4A9F" w:rsidRPr="00A03345">
        <w:rPr>
          <w:rFonts w:ascii="ＭＳ ゴシック" w:eastAsia="ＭＳ ゴシック" w:hAnsi="ＭＳ ゴシック" w:hint="eastAsia"/>
          <w:b/>
          <w:bCs/>
        </w:rPr>
        <w:t>ここまで</w:t>
      </w:r>
      <w:r w:rsidR="003A162D" w:rsidRPr="00A03345">
        <w:rPr>
          <w:rFonts w:ascii="ＭＳ ゴシック" w:eastAsia="ＭＳ ゴシック" w:hAnsi="ＭＳ ゴシック" w:hint="eastAsia"/>
          <w:b/>
          <w:bCs/>
        </w:rPr>
        <w:t>の情報</w:t>
      </w:r>
      <w:r w:rsidR="006A4A9F" w:rsidRPr="00A03345">
        <w:rPr>
          <w:rFonts w:ascii="ＭＳ ゴシック" w:eastAsia="ＭＳ ゴシック" w:hAnsi="ＭＳ ゴシック" w:hint="eastAsia"/>
          <w:b/>
          <w:bCs/>
        </w:rPr>
        <w:t xml:space="preserve">　在籍中の学校の先生の確認を受け</w:t>
      </w:r>
      <w:r w:rsidR="003A162D" w:rsidRPr="00A03345">
        <w:rPr>
          <w:rFonts w:ascii="ＭＳ ゴシック" w:eastAsia="ＭＳ ゴシック" w:hAnsi="ＭＳ ゴシック" w:hint="eastAsia"/>
          <w:b/>
          <w:bCs/>
        </w:rPr>
        <w:t>てください</w:t>
      </w:r>
      <w:r w:rsidR="006A4A9F" w:rsidRPr="00A03345">
        <w:rPr>
          <w:rFonts w:ascii="ＭＳ ゴシック" w:eastAsia="ＭＳ ゴシック" w:hAnsi="ＭＳ ゴシック" w:hint="eastAsia"/>
          <w:b/>
          <w:bCs/>
        </w:rPr>
        <w:t>。</w:t>
      </w:r>
      <w:r>
        <w:rPr>
          <w:rFonts w:ascii="ＭＳ ゴシック" w:eastAsia="ＭＳ ゴシック" w:hAnsi="ＭＳ ゴシック" w:hint="eastAsia"/>
          <w:b/>
          <w:bCs/>
        </w:rPr>
        <w:t xml:space="preserve">　　　　　　　</w:t>
      </w:r>
      <w:r w:rsidRPr="00A03345">
        <w:rPr>
          <w:rFonts w:ascii="ＭＳ ゴシック" w:eastAsia="ＭＳ ゴシック" w:hAnsi="ＭＳ ゴシック" w:hint="eastAsia"/>
          <w:b/>
          <w:bCs/>
        </w:rPr>
        <w:t>※※※※※</w:t>
      </w:r>
    </w:p>
    <w:p w14:paraId="5C62E51E" w14:textId="46148EB8" w:rsidR="006A4A9F" w:rsidRPr="00A03345" w:rsidRDefault="006A4A9F" w:rsidP="00882D03">
      <w:pPr>
        <w:snapToGrid w:val="0"/>
        <w:jc w:val="center"/>
        <w:rPr>
          <w:rFonts w:ascii="ＭＳ ゴシック" w:eastAsia="ＭＳ ゴシック" w:hAnsi="ＭＳ ゴシック"/>
          <w:b/>
          <w:bCs/>
        </w:rPr>
      </w:pPr>
      <w:r w:rsidRPr="00A03345">
        <w:rPr>
          <w:rFonts w:ascii="ＭＳ ゴシック" w:eastAsia="ＭＳ ゴシック" w:hAnsi="ＭＳ ゴシック" w:hint="eastAsia"/>
          <w:b/>
          <w:bCs/>
        </w:rPr>
        <w:t>※</w:t>
      </w:r>
      <w:r w:rsidR="00B17AD4" w:rsidRPr="00A03345">
        <w:rPr>
          <w:rFonts w:ascii="ＭＳ ゴシック" w:eastAsia="ＭＳ ゴシック" w:hAnsi="ＭＳ ゴシック" w:hint="eastAsia"/>
          <w:b/>
          <w:bCs/>
        </w:rPr>
        <w:t>※※※※</w:t>
      </w:r>
      <w:r w:rsidR="00B17AD4"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Pr="00A03345">
        <w:rPr>
          <w:rFonts w:ascii="ＭＳ ゴシック" w:eastAsia="ＭＳ ゴシック" w:hAnsi="ＭＳ ゴシック" w:hint="eastAsia"/>
          <w:b/>
          <w:bCs/>
        </w:rPr>
        <w:t>ここから</w:t>
      </w:r>
      <w:r w:rsidR="003A162D" w:rsidRPr="00A03345">
        <w:rPr>
          <w:rFonts w:ascii="ＭＳ ゴシック" w:eastAsia="ＭＳ ゴシック" w:hAnsi="ＭＳ ゴシック" w:hint="eastAsia"/>
          <w:b/>
          <w:bCs/>
        </w:rPr>
        <w:t>の情報</w:t>
      </w:r>
      <w:r w:rsidRPr="00A03345">
        <w:rPr>
          <w:rFonts w:ascii="ＭＳ ゴシック" w:eastAsia="ＭＳ ゴシック" w:hAnsi="ＭＳ ゴシック" w:hint="eastAsia"/>
          <w:b/>
          <w:bCs/>
        </w:rPr>
        <w:t xml:space="preserve">　受験料のお支払方法を保護者と相談して</w:t>
      </w:r>
      <w:r w:rsidR="003A162D" w:rsidRPr="00A03345">
        <w:rPr>
          <w:rFonts w:ascii="ＭＳ ゴシック" w:eastAsia="ＭＳ ゴシック" w:hAnsi="ＭＳ ゴシック" w:hint="eastAsia"/>
          <w:b/>
          <w:bCs/>
        </w:rPr>
        <w:t>決めてください。</w:t>
      </w:r>
      <w:r w:rsidR="00882D03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B17AD4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B17AD4" w:rsidRPr="00A03345">
        <w:rPr>
          <w:rFonts w:ascii="ＭＳ ゴシック" w:eastAsia="ＭＳ ゴシック" w:hAnsi="ＭＳ ゴシック" w:hint="eastAsia"/>
          <w:b/>
          <w:bCs/>
        </w:rPr>
        <w:t>※※※※※</w:t>
      </w:r>
    </w:p>
    <w:p w14:paraId="38ED359F" w14:textId="77777777" w:rsidR="006A4A9F" w:rsidRPr="00B17AD4" w:rsidRDefault="006A4A9F" w:rsidP="00882D03">
      <w:pPr>
        <w:snapToGrid w:val="0"/>
        <w:rPr>
          <w:rFonts w:ascii="ＭＳ ゴシック" w:eastAsia="ＭＳ ゴシック" w:hAnsi="ＭＳ ゴシック"/>
          <w:b/>
          <w:bCs/>
        </w:rPr>
      </w:pPr>
    </w:p>
    <w:p w14:paraId="76B0F72E" w14:textId="4686D724" w:rsidR="00BE7943" w:rsidRPr="00A03345" w:rsidRDefault="00BE7943" w:rsidP="00882D03">
      <w:pPr>
        <w:snapToGrid w:val="0"/>
        <w:rPr>
          <w:rFonts w:ascii="ＭＳ ゴシック" w:eastAsia="ＭＳ ゴシック" w:hAnsi="ＭＳ ゴシック"/>
          <w:b/>
          <w:bCs/>
        </w:rPr>
      </w:pPr>
      <w:r w:rsidRPr="00A03345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Ｓｔｅｐ４</w:t>
      </w:r>
    </w:p>
    <w:p w14:paraId="5C9E6EC1" w14:textId="5C5501E2" w:rsidR="005F1C3A" w:rsidRPr="00A03345" w:rsidRDefault="00BE7943" w:rsidP="00882D03">
      <w:pPr>
        <w:snapToGrid w:val="0"/>
        <w:rPr>
          <w:rFonts w:ascii="ＭＳ ゴシック" w:eastAsia="ＭＳ ゴシック" w:hAnsi="ＭＳ ゴシック"/>
          <w:b/>
          <w:bCs/>
        </w:rPr>
      </w:pPr>
      <w:r w:rsidRPr="00A03345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5C377B" w:rsidRPr="00A03345">
        <w:rPr>
          <w:rFonts w:ascii="ＭＳ ゴシック" w:eastAsia="ＭＳ ゴシック" w:hAnsi="ＭＳ ゴシック" w:hint="eastAsia"/>
          <w:b/>
          <w:bCs/>
        </w:rPr>
        <w:t>お支払方法</w:t>
      </w:r>
      <w:r w:rsidR="006A4A9F" w:rsidRPr="00A03345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4242F6" w:rsidRPr="004242F6">
        <w:rPr>
          <w:rFonts w:ascii="ＭＳ ゴシック" w:eastAsia="ＭＳ ゴシック" w:hAnsi="ＭＳ ゴシック"/>
          <w:b/>
          <w:bCs/>
          <w:color w:val="C00000"/>
          <w:bdr w:val="single" w:sz="4" w:space="0" w:color="auto"/>
        </w:rPr>
        <w:t>必須</w:t>
      </w:r>
      <w:r w:rsidR="006A4A9F" w:rsidRPr="00A03345">
        <w:rPr>
          <w:rFonts w:ascii="ＭＳ ゴシック" w:eastAsia="ＭＳ ゴシック" w:hAnsi="ＭＳ ゴシック" w:hint="eastAsia"/>
          <w:b/>
          <w:bCs/>
        </w:rPr>
        <w:t xml:space="preserve">　</w:t>
      </w:r>
    </w:p>
    <w:tbl>
      <w:tblPr>
        <w:tblStyle w:val="a3"/>
        <w:tblW w:w="13041" w:type="dxa"/>
        <w:tblInd w:w="421" w:type="dxa"/>
        <w:tblLook w:val="04A0" w:firstRow="1" w:lastRow="0" w:firstColumn="1" w:lastColumn="0" w:noHBand="0" w:noVBand="1"/>
      </w:tblPr>
      <w:tblGrid>
        <w:gridCol w:w="2268"/>
        <w:gridCol w:w="5528"/>
        <w:gridCol w:w="5245"/>
      </w:tblGrid>
      <w:tr w:rsidR="005C377B" w:rsidRPr="00A03345" w14:paraId="3A55C062" w14:textId="77777777" w:rsidTr="006A4A9F">
        <w:tc>
          <w:tcPr>
            <w:tcW w:w="2268" w:type="dxa"/>
          </w:tcPr>
          <w:p w14:paraId="0D3DC3AE" w14:textId="406D8672" w:rsidR="005C377B" w:rsidRPr="00A03345" w:rsidRDefault="005C377B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お支払い方法の選択</w:t>
            </w:r>
          </w:p>
        </w:tc>
        <w:tc>
          <w:tcPr>
            <w:tcW w:w="5528" w:type="dxa"/>
          </w:tcPr>
          <w:p w14:paraId="731C9298" w14:textId="43E5E262" w:rsidR="005C377B" w:rsidRPr="00A03345" w:rsidRDefault="006B490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・</w:t>
            </w:r>
            <w:r w:rsidR="001178EE" w:rsidRPr="00A03345">
              <w:rPr>
                <w:rFonts w:ascii="ＭＳ ゴシック" w:eastAsia="ＭＳ ゴシック" w:hAnsi="ＭＳ ゴシック" w:hint="eastAsia"/>
                <w:b/>
                <w:bCs/>
              </w:rPr>
              <w:t>クレジット</w:t>
            </w:r>
            <w:r w:rsidR="00BE7943" w:rsidRPr="00A03345">
              <w:rPr>
                <w:rFonts w:ascii="ＭＳ ゴシック" w:eastAsia="ＭＳ ゴシック" w:hAnsi="ＭＳ ゴシック" w:hint="eastAsia"/>
                <w:b/>
                <w:bCs/>
              </w:rPr>
              <w:t>カード</w:t>
            </w:r>
          </w:p>
          <w:p w14:paraId="383C465E" w14:textId="2EDEBA7A" w:rsidR="005C377B" w:rsidRDefault="006B490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・</w:t>
            </w:r>
            <w:r w:rsidR="005C377B" w:rsidRPr="00A03345">
              <w:rPr>
                <w:rFonts w:ascii="ＭＳ ゴシック" w:eastAsia="ＭＳ ゴシック" w:hAnsi="ＭＳ ゴシック" w:hint="eastAsia"/>
                <w:b/>
                <w:bCs/>
              </w:rPr>
              <w:t>コンビニエンスストア</w:t>
            </w:r>
          </w:p>
          <w:p w14:paraId="1AACFFDA" w14:textId="77777777" w:rsidR="005E69B8" w:rsidRDefault="005E69B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＝＝＞</w:t>
            </w:r>
            <w:r w:rsidRPr="005E69B8">
              <w:rPr>
                <w:rFonts w:ascii="ＭＳ ゴシック" w:eastAsia="ＭＳ ゴシック" w:hAnsi="ＭＳ ゴシック" w:hint="eastAsia"/>
                <w:b/>
                <w:bCs/>
              </w:rPr>
              <w:t>セブン</w:t>
            </w:r>
            <w:r w:rsidRPr="005E69B8">
              <w:rPr>
                <w:rFonts w:ascii="ＭＳ ゴシック" w:eastAsia="ＭＳ ゴシック" w:hAnsi="ＭＳ ゴシック"/>
                <w:b/>
                <w:bCs/>
              </w:rPr>
              <w:t>-イレブン</w:t>
            </w:r>
          </w:p>
          <w:p w14:paraId="0A39FEEF" w14:textId="2402CE31" w:rsidR="005E69B8" w:rsidRDefault="005E69B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</w:t>
            </w:r>
            <w:r w:rsidRPr="005E69B8">
              <w:rPr>
                <w:rFonts w:ascii="ＭＳ ゴシック" w:eastAsia="ＭＳ ゴシック" w:hAnsi="ＭＳ ゴシック" w:hint="eastAsia"/>
                <w:b/>
                <w:bCs/>
              </w:rPr>
              <w:t>ローソン</w:t>
            </w:r>
          </w:p>
          <w:p w14:paraId="7020402A" w14:textId="77777777" w:rsidR="005E69B8" w:rsidRDefault="005E69B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</w:t>
            </w:r>
            <w:r w:rsidRPr="005E69B8">
              <w:rPr>
                <w:rFonts w:ascii="ＭＳ ゴシック" w:eastAsia="ＭＳ ゴシック" w:hAnsi="ＭＳ ゴシック" w:hint="eastAsia"/>
                <w:b/>
                <w:bCs/>
              </w:rPr>
              <w:t>ミニストップ</w:t>
            </w:r>
          </w:p>
          <w:p w14:paraId="6E071D1D" w14:textId="77777777" w:rsidR="005E69B8" w:rsidRDefault="005E69B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</w:t>
            </w:r>
            <w:r w:rsidRPr="005E69B8">
              <w:rPr>
                <w:rFonts w:ascii="ＭＳ ゴシック" w:eastAsia="ＭＳ ゴシック" w:hAnsi="ＭＳ ゴシック" w:hint="eastAsia"/>
                <w:b/>
                <w:bCs/>
              </w:rPr>
              <w:t>ファミリーマート</w:t>
            </w:r>
          </w:p>
          <w:p w14:paraId="428745CA" w14:textId="77777777" w:rsidR="005E69B8" w:rsidRDefault="005E69B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</w:t>
            </w:r>
            <w:r w:rsidRPr="005E69B8">
              <w:rPr>
                <w:rFonts w:ascii="ＭＳ ゴシック" w:eastAsia="ＭＳ ゴシック" w:hAnsi="ＭＳ ゴシック" w:hint="eastAsia"/>
                <w:b/>
                <w:bCs/>
              </w:rPr>
              <w:t>デイリーヤマザキ</w:t>
            </w:r>
          </w:p>
          <w:p w14:paraId="0D39E5BF" w14:textId="26BBC935" w:rsidR="005E69B8" w:rsidRPr="00A03345" w:rsidRDefault="005E69B8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</w:t>
            </w:r>
            <w:r w:rsidRPr="005E69B8">
              <w:rPr>
                <w:rFonts w:ascii="ＭＳ ゴシック" w:eastAsia="ＭＳ ゴシック" w:hAnsi="ＭＳ ゴシック" w:hint="eastAsia"/>
                <w:b/>
                <w:bCs/>
              </w:rPr>
              <w:t>セイコーマート</w:t>
            </w:r>
          </w:p>
          <w:p w14:paraId="234CB962" w14:textId="5D894B90" w:rsidR="005C377B" w:rsidRPr="00A03345" w:rsidRDefault="006B490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・</w:t>
            </w:r>
            <w:r w:rsidR="000B3E45" w:rsidRPr="000B3E45">
              <w:rPr>
                <w:rFonts w:ascii="ＭＳ ゴシック" w:eastAsia="ＭＳ ゴシック" w:hAnsi="ＭＳ ゴシック" w:hint="eastAsia"/>
                <w:b/>
                <w:bCs/>
              </w:rPr>
              <w:t>ペイジー・金融機関</w:t>
            </w:r>
            <w:r w:rsidR="000B3E45" w:rsidRPr="000B3E45">
              <w:rPr>
                <w:rFonts w:ascii="ＭＳ ゴシック" w:eastAsia="ＭＳ ゴシック" w:hAnsi="ＭＳ ゴシック"/>
                <w:b/>
                <w:bCs/>
              </w:rPr>
              <w:t>ATM（現金）</w:t>
            </w:r>
          </w:p>
          <w:p w14:paraId="68787E12" w14:textId="65A684F3" w:rsidR="005C377B" w:rsidRPr="00A03345" w:rsidRDefault="006B490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・</w:t>
            </w:r>
            <w:r w:rsidR="000B3E45" w:rsidRPr="000B3E45">
              <w:rPr>
                <w:rFonts w:ascii="ＭＳ ゴシック" w:eastAsia="ＭＳ ゴシック" w:hAnsi="ＭＳ ゴシック" w:hint="eastAsia"/>
                <w:b/>
                <w:bCs/>
              </w:rPr>
              <w:t>ペイジー・金融機関</w:t>
            </w:r>
            <w:r w:rsidR="000B3E45" w:rsidRPr="000B3E45">
              <w:rPr>
                <w:rFonts w:ascii="ＭＳ ゴシック" w:eastAsia="ＭＳ ゴシック" w:hAnsi="ＭＳ ゴシック"/>
                <w:b/>
                <w:bCs/>
              </w:rPr>
              <w:t>ATM（カード・通帳）</w:t>
            </w:r>
          </w:p>
          <w:p w14:paraId="2B0EFDC4" w14:textId="77777777" w:rsidR="005C377B" w:rsidRDefault="006B490F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・</w:t>
            </w:r>
            <w:r w:rsidR="000B3E45" w:rsidRPr="000B3E45">
              <w:rPr>
                <w:rFonts w:ascii="ＭＳ ゴシック" w:eastAsia="ＭＳ ゴシック" w:hAnsi="ＭＳ ゴシック" w:hint="eastAsia"/>
                <w:b/>
                <w:bCs/>
              </w:rPr>
              <w:t>ペイジー（ネットバンキング）</w:t>
            </w:r>
          </w:p>
          <w:p w14:paraId="02630537" w14:textId="77777777" w:rsidR="00387003" w:rsidRDefault="00387003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・</w:t>
            </w:r>
            <w:r w:rsidRPr="00387003">
              <w:rPr>
                <w:rFonts w:ascii="ＭＳ ゴシック" w:eastAsia="ＭＳ ゴシック" w:hAnsi="ＭＳ ゴシック"/>
                <w:b/>
                <w:bCs/>
              </w:rPr>
              <w:t>Amazon Pay</w:t>
            </w:r>
          </w:p>
          <w:p w14:paraId="1588AB2D" w14:textId="7D540AEB" w:rsidR="00387003" w:rsidRPr="00A03345" w:rsidRDefault="00387003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・</w:t>
            </w:r>
            <w:proofErr w:type="spellStart"/>
            <w:r w:rsidRPr="00387003">
              <w:rPr>
                <w:rFonts w:ascii="ＭＳ ゴシック" w:eastAsia="ＭＳ ゴシック" w:hAnsi="ＭＳ ゴシック"/>
                <w:b/>
                <w:bCs/>
              </w:rPr>
              <w:t>PayPay</w:t>
            </w:r>
            <w:proofErr w:type="spellEnd"/>
            <w:r w:rsidRPr="00387003">
              <w:rPr>
                <w:rFonts w:ascii="ＭＳ ゴシック" w:eastAsia="ＭＳ ゴシック" w:hAnsi="ＭＳ ゴシック"/>
                <w:b/>
                <w:bCs/>
              </w:rPr>
              <w:t>/au PAY</w:t>
            </w:r>
          </w:p>
        </w:tc>
        <w:tc>
          <w:tcPr>
            <w:tcW w:w="5245" w:type="dxa"/>
          </w:tcPr>
          <w:p w14:paraId="7EF0FC8F" w14:textId="380053C3" w:rsidR="008F60CB" w:rsidRDefault="008F60CB" w:rsidP="00B51AAD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・１期入試について</w:t>
            </w:r>
          </w:p>
          <w:p w14:paraId="59FCE162" w14:textId="6F01F0AD" w:rsidR="008F60CB" w:rsidRDefault="008F60CB" w:rsidP="00B51AAD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「専願」「併願」「奨学制度」の区分を超えての二日間受験をする場合。最初のエントリーの決済が完了されないと，２回目のエントリーへ進めません。</w:t>
            </w:r>
          </w:p>
          <w:p w14:paraId="6472A059" w14:textId="04C5BBE6" w:rsidR="008F60CB" w:rsidRDefault="008F60CB" w:rsidP="00B51AAD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（同じ入試区分内では可能で可能です。）</w:t>
            </w:r>
          </w:p>
          <w:p w14:paraId="1B536171" w14:textId="3268F0F7" w:rsidR="00B51AAD" w:rsidRDefault="00B51AAD" w:rsidP="00B51AAD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・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クレジットを選択された場合</w:t>
            </w:r>
          </w:p>
          <w:p w14:paraId="68CDEDB0" w14:textId="26F663F6" w:rsidR="00B51AAD" w:rsidRDefault="00B51AAD" w:rsidP="00B51AAD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確認画面にてクレジットカード番号等を</w:t>
            </w:r>
          </w:p>
          <w:p w14:paraId="3F245746" w14:textId="5565AD02" w:rsidR="00B51AAD" w:rsidRDefault="00B51AAD" w:rsidP="00B51AAD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 w:rsidRPr="00A03345">
              <w:rPr>
                <w:rFonts w:ascii="ＭＳ ゴシック" w:eastAsia="ＭＳ ゴシック" w:hAnsi="ＭＳ ゴシック" w:hint="eastAsia"/>
                <w:b/>
                <w:bCs/>
              </w:rPr>
              <w:t>入力します。</w:t>
            </w:r>
          </w:p>
          <w:p w14:paraId="1E606E07" w14:textId="38AAFAFF" w:rsidR="00A03345" w:rsidRDefault="00B51AAD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・</w:t>
            </w:r>
            <w:r w:rsidR="005C377B" w:rsidRPr="00A03345">
              <w:rPr>
                <w:rFonts w:ascii="ＭＳ ゴシック" w:eastAsia="ＭＳ ゴシック" w:hAnsi="ＭＳ ゴシック" w:hint="eastAsia"/>
                <w:b/>
                <w:bCs/>
              </w:rPr>
              <w:t>コンビニエンスストアを選択の場合</w:t>
            </w:r>
            <w:r w:rsidR="006B490F" w:rsidRPr="00A03345">
              <w:rPr>
                <w:rFonts w:ascii="ＭＳ ゴシック" w:eastAsia="ＭＳ ゴシック" w:hAnsi="ＭＳ ゴシック" w:hint="eastAsia"/>
                <w:b/>
                <w:bCs/>
              </w:rPr>
              <w:t>，</w:t>
            </w:r>
          </w:p>
          <w:p w14:paraId="3452BC93" w14:textId="126BD73D" w:rsidR="00A03345" w:rsidRDefault="00A03345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B51AAD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お</w:t>
            </w:r>
            <w:r w:rsidR="005C377B" w:rsidRPr="00A03345">
              <w:rPr>
                <w:rFonts w:ascii="ＭＳ ゴシック" w:eastAsia="ＭＳ ゴシック" w:hAnsi="ＭＳ ゴシック" w:hint="eastAsia"/>
                <w:b/>
                <w:bCs/>
              </w:rPr>
              <w:t>支払いをするコンビニエンスストアを</w:t>
            </w:r>
          </w:p>
          <w:p w14:paraId="4CD54D49" w14:textId="4E2D0764" w:rsidR="005C377B" w:rsidRPr="00A03345" w:rsidRDefault="00A03345" w:rsidP="00882D0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B51AAD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5C377B" w:rsidRPr="00A03345">
              <w:rPr>
                <w:rFonts w:ascii="ＭＳ ゴシック" w:eastAsia="ＭＳ ゴシック" w:hAnsi="ＭＳ ゴシック" w:hint="eastAsia"/>
                <w:b/>
                <w:bCs/>
              </w:rPr>
              <w:t>選択してください</w:t>
            </w:r>
            <w:r w:rsidR="006B490F" w:rsidRPr="00A03345">
              <w:rPr>
                <w:rFonts w:ascii="ＭＳ ゴシック" w:eastAsia="ＭＳ ゴシック" w:hAnsi="ＭＳ ゴシック" w:hint="eastAsia"/>
                <w:b/>
                <w:bCs/>
              </w:rPr>
              <w:t>。</w:t>
            </w:r>
          </w:p>
          <w:p w14:paraId="371BA355" w14:textId="6AF20325" w:rsidR="007E03BF" w:rsidRPr="007E03BF" w:rsidRDefault="00B51AAD" w:rsidP="00C9691E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・</w:t>
            </w:r>
            <w:r w:rsidR="007E03BF" w:rsidRPr="00A03345">
              <w:rPr>
                <w:rFonts w:ascii="ＭＳ ゴシック" w:eastAsia="ＭＳ ゴシック" w:hAnsi="ＭＳ ゴシック" w:hint="eastAsia"/>
                <w:b/>
                <w:bCs/>
              </w:rPr>
              <w:t>手数料は志願者側の負担となります。</w:t>
            </w:r>
          </w:p>
        </w:tc>
      </w:tr>
    </w:tbl>
    <w:p w14:paraId="67EE2EF9" w14:textId="77777777" w:rsidR="00882D03" w:rsidRDefault="00882D03" w:rsidP="00882D03">
      <w:pPr>
        <w:snapToGrid w:val="0"/>
        <w:rPr>
          <w:rFonts w:ascii="ＭＳ ゴシック" w:eastAsia="ＭＳ ゴシック" w:hAnsi="ＭＳ ゴシック"/>
          <w:b/>
          <w:bCs/>
        </w:rPr>
      </w:pPr>
    </w:p>
    <w:p w14:paraId="5EE6630A" w14:textId="77777777" w:rsidR="00292102" w:rsidRDefault="00A03345" w:rsidP="00882D03">
      <w:pPr>
        <w:snapToGrid w:val="0"/>
        <w:rPr>
          <w:rFonts w:ascii="ＭＳ ゴシック" w:eastAsia="ＭＳ ゴシック" w:hAnsi="ＭＳ ゴシック"/>
          <w:b/>
          <w:bCs/>
        </w:rPr>
      </w:pPr>
      <w:r w:rsidRPr="00A03345">
        <w:rPr>
          <w:rFonts w:ascii="ＭＳ ゴシック" w:eastAsia="ＭＳ ゴシック" w:hAnsi="ＭＳ ゴシック" w:hint="eastAsia"/>
          <w:b/>
          <w:bCs/>
        </w:rPr>
        <w:t>以上</w:t>
      </w:r>
      <w:r w:rsidR="006B490F" w:rsidRPr="00A03345">
        <w:rPr>
          <w:rFonts w:ascii="ＭＳ ゴシック" w:eastAsia="ＭＳ ゴシック" w:hAnsi="ＭＳ ゴシック" w:hint="eastAsia"/>
          <w:b/>
          <w:bCs/>
        </w:rPr>
        <w:t>が，入力項目となります。</w:t>
      </w:r>
    </w:p>
    <w:p w14:paraId="7E44B984" w14:textId="26044475" w:rsidR="005C377B" w:rsidRPr="00A03345" w:rsidRDefault="00292102" w:rsidP="00882D03">
      <w:pPr>
        <w:snapToGrid w:val="0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　※「１期入試（奨学制度）」を受験される場合は次ページの「志望理由」・「奨学生を希望する理由」の入力が必須となります</w:t>
      </w:r>
    </w:p>
    <w:p w14:paraId="76F19576" w14:textId="1E711DEB" w:rsidR="006B490F" w:rsidRPr="00A03345" w:rsidRDefault="006B490F" w:rsidP="00882D03">
      <w:pPr>
        <w:snapToGrid w:val="0"/>
        <w:rPr>
          <w:rFonts w:ascii="ＭＳ ゴシック" w:eastAsia="ＭＳ ゴシック" w:hAnsi="ＭＳ ゴシック"/>
          <w:b/>
          <w:bCs/>
        </w:rPr>
      </w:pPr>
      <w:r w:rsidRPr="00A03345">
        <w:rPr>
          <w:rFonts w:ascii="ＭＳ ゴシック" w:eastAsia="ＭＳ ゴシック" w:hAnsi="ＭＳ ゴシック" w:hint="eastAsia"/>
          <w:b/>
          <w:bCs/>
        </w:rPr>
        <w:t>準備ができましたら，</w:t>
      </w:r>
      <w:r w:rsidR="003C3547">
        <w:rPr>
          <w:rFonts w:ascii="ＭＳ ゴシック" w:eastAsia="ＭＳ ゴシック" w:hAnsi="ＭＳ ゴシック" w:hint="eastAsia"/>
          <w:b/>
          <w:bCs/>
        </w:rPr>
        <w:t>パソコン，スマートフォン，タブレット端末</w:t>
      </w:r>
      <w:r w:rsidR="00882D03">
        <w:rPr>
          <w:rFonts w:ascii="ＭＳ ゴシック" w:eastAsia="ＭＳ ゴシック" w:hAnsi="ＭＳ ゴシック" w:hint="eastAsia"/>
          <w:b/>
          <w:bCs/>
        </w:rPr>
        <w:t>等</w:t>
      </w:r>
      <w:r w:rsidRPr="00A03345">
        <w:rPr>
          <w:rFonts w:ascii="ＭＳ ゴシック" w:eastAsia="ＭＳ ゴシック" w:hAnsi="ＭＳ ゴシック" w:hint="eastAsia"/>
          <w:b/>
          <w:bCs/>
        </w:rPr>
        <w:t>から「出願エントリー」</w:t>
      </w:r>
      <w:r w:rsidR="003C3547">
        <w:rPr>
          <w:rFonts w:ascii="ＭＳ ゴシック" w:eastAsia="ＭＳ ゴシック" w:hAnsi="ＭＳ ゴシック" w:hint="eastAsia"/>
          <w:b/>
          <w:bCs/>
        </w:rPr>
        <w:t>（入力）</w:t>
      </w:r>
      <w:r w:rsidRPr="00A03345">
        <w:rPr>
          <w:rFonts w:ascii="ＭＳ ゴシック" w:eastAsia="ＭＳ ゴシック" w:hAnsi="ＭＳ ゴシック" w:hint="eastAsia"/>
          <w:b/>
          <w:bCs/>
        </w:rPr>
        <w:t>をしてください。</w:t>
      </w:r>
    </w:p>
    <w:p w14:paraId="1FA3D080" w14:textId="724F199C" w:rsidR="00882D03" w:rsidRDefault="006B490F" w:rsidP="00D456D8">
      <w:pPr>
        <w:snapToGrid w:val="0"/>
        <w:rPr>
          <w:rFonts w:ascii="ＭＳ ゴシック" w:eastAsia="ＭＳ ゴシック" w:hAnsi="ＭＳ ゴシック"/>
          <w:b/>
          <w:bCs/>
        </w:rPr>
      </w:pPr>
      <w:r w:rsidRPr="00A03345">
        <w:rPr>
          <w:rFonts w:ascii="ＭＳ ゴシック" w:eastAsia="ＭＳ ゴシック" w:hAnsi="ＭＳ ゴシック" w:hint="eastAsia"/>
          <w:b/>
          <w:bCs/>
        </w:rPr>
        <w:t>「出願サイト」は，本校Ｗｅｂサイトにリンクがあります。</w:t>
      </w:r>
      <w:r w:rsidR="00882D03">
        <w:rPr>
          <w:rFonts w:ascii="ＭＳ ゴシック" w:eastAsia="ＭＳ ゴシック" w:hAnsi="ＭＳ ゴシック"/>
          <w:b/>
          <w:bCs/>
        </w:rPr>
        <w:br w:type="page"/>
      </w:r>
    </w:p>
    <w:p w14:paraId="216941F8" w14:textId="39352AD8" w:rsidR="00882D03" w:rsidRDefault="004E6982" w:rsidP="00882D03">
      <w:pPr>
        <w:snapToGrid w:val="0"/>
        <w:rPr>
          <w:rFonts w:ascii="ＭＳ ゴシック" w:eastAsia="ＭＳ ゴシック" w:hAnsi="ＭＳ ゴシック"/>
          <w:b/>
          <w:bCs/>
        </w:rPr>
      </w:pPr>
      <w:r w:rsidRPr="00F7512B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《１期入試</w:t>
      </w:r>
      <w:r w:rsidR="0081223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（奨学制度）</w:t>
      </w:r>
      <w:r w:rsidRPr="00F7512B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》受験者の必須項目</w:t>
      </w:r>
      <w:r w:rsidR="00691DBB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　</w:t>
      </w:r>
      <w:r w:rsidR="00882D03">
        <w:rPr>
          <w:rFonts w:ascii="ＭＳ ゴシック" w:eastAsia="ＭＳ ゴシック" w:hAnsi="ＭＳ ゴシック" w:hint="eastAsia"/>
          <w:b/>
          <w:bCs/>
        </w:rPr>
        <w:t>志望理由</w:t>
      </w:r>
      <w:r w:rsidR="00F7512B">
        <w:rPr>
          <w:rFonts w:ascii="ＭＳ ゴシック" w:eastAsia="ＭＳ ゴシック" w:hAnsi="ＭＳ ゴシック" w:hint="eastAsia"/>
          <w:b/>
          <w:bCs/>
        </w:rPr>
        <w:t>（受験生）・</w:t>
      </w:r>
      <w:r w:rsidR="00882D03">
        <w:rPr>
          <w:rFonts w:ascii="ＭＳ ゴシック" w:eastAsia="ＭＳ ゴシック" w:hAnsi="ＭＳ ゴシック" w:hint="eastAsia"/>
          <w:b/>
          <w:bCs/>
        </w:rPr>
        <w:t>奨学生を希望する理由</w:t>
      </w:r>
      <w:r w:rsidR="00F7512B">
        <w:rPr>
          <w:rFonts w:ascii="ＭＳ ゴシック" w:eastAsia="ＭＳ ゴシック" w:hAnsi="ＭＳ ゴシック" w:hint="eastAsia"/>
          <w:b/>
          <w:bCs/>
        </w:rPr>
        <w:t xml:space="preserve">（保護者）　</w:t>
      </w:r>
      <w:r w:rsidR="00882D03">
        <w:rPr>
          <w:rFonts w:ascii="ＭＳ ゴシック" w:eastAsia="ＭＳ ゴシック" w:hAnsi="ＭＳ ゴシック" w:hint="eastAsia"/>
          <w:b/>
          <w:bCs/>
        </w:rPr>
        <w:t>下書き用紙</w:t>
      </w:r>
    </w:p>
    <w:p w14:paraId="0A7D2D44" w14:textId="15F94557" w:rsidR="00882D03" w:rsidRPr="00882D03" w:rsidRDefault="00882D03" w:rsidP="00882D03">
      <w:pPr>
        <w:snapToGrid w:val="0"/>
        <w:ind w:leftChars="202" w:left="424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・</w:t>
      </w:r>
      <w:r w:rsidRPr="00882D03">
        <w:rPr>
          <w:rFonts w:ascii="ＭＳ ゴシック" w:eastAsia="ＭＳ ゴシック" w:hAnsi="ＭＳ ゴシック" w:hint="eastAsia"/>
          <w:b/>
          <w:bCs/>
        </w:rPr>
        <w:t>出願サイトは，２０分以上情報更新がない場合</w:t>
      </w:r>
      <w:r w:rsidR="00F7512B">
        <w:rPr>
          <w:rFonts w:ascii="ＭＳ ゴシック" w:eastAsia="ＭＳ ゴシック" w:hAnsi="ＭＳ ゴシック" w:hint="eastAsia"/>
          <w:b/>
          <w:bCs/>
        </w:rPr>
        <w:t>，“</w:t>
      </w:r>
      <w:r w:rsidRPr="00882D03">
        <w:rPr>
          <w:rFonts w:ascii="ＭＳ ゴシック" w:eastAsia="ＭＳ ゴシック" w:hAnsi="ＭＳ ゴシック" w:hint="eastAsia"/>
          <w:b/>
          <w:bCs/>
        </w:rPr>
        <w:t>セッションタイムアウト”となり全ての入力内容が失われます。</w:t>
      </w:r>
    </w:p>
    <w:p w14:paraId="5E866237" w14:textId="441B37E9" w:rsidR="00882D03" w:rsidRDefault="00882D03" w:rsidP="00882D03">
      <w:pPr>
        <w:snapToGrid w:val="0"/>
        <w:ind w:leftChars="202" w:left="424"/>
        <w:rPr>
          <w:rFonts w:ascii="ＭＳ ゴシック" w:eastAsia="ＭＳ ゴシック" w:hAnsi="ＭＳ ゴシック"/>
          <w:b/>
          <w:bCs/>
        </w:rPr>
      </w:pPr>
      <w:r w:rsidRPr="00882D03">
        <w:rPr>
          <w:rFonts w:ascii="ＭＳ ゴシック" w:eastAsia="ＭＳ ゴシック" w:hAnsi="ＭＳ ゴシック" w:hint="eastAsia"/>
          <w:b/>
          <w:bCs/>
        </w:rPr>
        <w:t xml:space="preserve">　あらかじめ</w:t>
      </w:r>
      <w:r w:rsidR="00F7512B">
        <w:rPr>
          <w:rFonts w:ascii="ＭＳ ゴシック" w:eastAsia="ＭＳ ゴシック" w:hAnsi="ＭＳ ゴシック" w:hint="eastAsia"/>
          <w:b/>
          <w:bCs/>
        </w:rPr>
        <w:t>，</w:t>
      </w:r>
      <w:r w:rsidRPr="00882D03">
        <w:rPr>
          <w:rFonts w:ascii="ＭＳ ゴシック" w:eastAsia="ＭＳ ゴシック" w:hAnsi="ＭＳ ゴシック" w:hint="eastAsia"/>
          <w:b/>
          <w:bCs/>
        </w:rPr>
        <w:t>入力内容を作成の上</w:t>
      </w:r>
      <w:r w:rsidR="00F7512B">
        <w:rPr>
          <w:rFonts w:ascii="ＭＳ ゴシック" w:eastAsia="ＭＳ ゴシック" w:hAnsi="ＭＳ ゴシック" w:hint="eastAsia"/>
          <w:b/>
          <w:bCs/>
        </w:rPr>
        <w:t>，</w:t>
      </w:r>
      <w:r w:rsidRPr="00882D03">
        <w:rPr>
          <w:rFonts w:ascii="ＭＳ ゴシック" w:eastAsia="ＭＳ ゴシック" w:hAnsi="ＭＳ ゴシック" w:hint="eastAsia"/>
          <w:b/>
          <w:bCs/>
        </w:rPr>
        <w:t>出願手続きをされることをお勧めします。</w:t>
      </w:r>
    </w:p>
    <w:p w14:paraId="3AC8CD05" w14:textId="70EA9AE7" w:rsidR="00882D03" w:rsidRDefault="00882D03" w:rsidP="00882D03">
      <w:pPr>
        <w:snapToGrid w:val="0"/>
        <w:ind w:leftChars="202" w:left="424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・全角３００</w:t>
      </w:r>
      <w:r w:rsidR="00691DBB">
        <w:rPr>
          <w:rFonts w:ascii="ＭＳ ゴシック" w:eastAsia="ＭＳ ゴシック" w:hAnsi="ＭＳ ゴシック" w:hint="eastAsia"/>
          <w:b/>
          <w:bCs/>
        </w:rPr>
        <w:t>文字</w:t>
      </w:r>
      <w:r>
        <w:rPr>
          <w:rFonts w:ascii="ＭＳ ゴシック" w:eastAsia="ＭＳ ゴシック" w:hAnsi="ＭＳ ゴシック" w:hint="eastAsia"/>
          <w:b/>
          <w:bCs/>
        </w:rPr>
        <w:t>以内</w:t>
      </w:r>
      <w:r w:rsidR="00F7512B">
        <w:rPr>
          <w:rFonts w:ascii="ＭＳ ゴシック" w:eastAsia="ＭＳ ゴシック" w:hAnsi="ＭＳ ゴシック" w:hint="eastAsia"/>
          <w:b/>
          <w:bCs/>
        </w:rPr>
        <w:t>にまとめてください。</w:t>
      </w:r>
      <w:r>
        <w:rPr>
          <w:rFonts w:ascii="ＭＳ ゴシック" w:eastAsia="ＭＳ ゴシック" w:hAnsi="ＭＳ ゴシック" w:hint="eastAsia"/>
          <w:b/>
          <w:bCs/>
        </w:rPr>
        <w:t>（</w:t>
      </w:r>
      <w:r w:rsidR="00292102">
        <w:rPr>
          <w:rFonts w:ascii="ＭＳ ゴシック" w:eastAsia="ＭＳ ゴシック" w:hAnsi="ＭＳ ゴシック" w:hint="eastAsia"/>
          <w:b/>
          <w:bCs/>
        </w:rPr>
        <w:t>※</w:t>
      </w:r>
      <w:proofErr w:type="spellStart"/>
      <w:r w:rsidR="00292102">
        <w:rPr>
          <w:rFonts w:ascii="ＭＳ ゴシック" w:eastAsia="ＭＳ ゴシック" w:hAnsi="ＭＳ ゴシック" w:hint="eastAsia"/>
          <w:b/>
          <w:bCs/>
        </w:rPr>
        <w:t>miraicompass</w:t>
      </w:r>
      <w:proofErr w:type="spellEnd"/>
      <w:r w:rsidR="00292102">
        <w:rPr>
          <w:rFonts w:ascii="ＭＳ ゴシック" w:eastAsia="ＭＳ ゴシック" w:hAnsi="ＭＳ ゴシック" w:hint="eastAsia"/>
          <w:b/>
          <w:bCs/>
        </w:rPr>
        <w:t>の仕様により，改行を含めて３００文字となっています。</w:t>
      </w:r>
      <w:r>
        <w:rPr>
          <w:rFonts w:ascii="ＭＳ ゴシック" w:eastAsia="ＭＳ ゴシック" w:hAnsi="ＭＳ ゴシック" w:hint="eastAsia"/>
          <w:b/>
          <w:bCs/>
        </w:rPr>
        <w:t>）</w:t>
      </w:r>
    </w:p>
    <w:p w14:paraId="15EDE6BD" w14:textId="65A7616B" w:rsidR="00663619" w:rsidRPr="00663619" w:rsidRDefault="00691DBB" w:rsidP="00292102">
      <w:pPr>
        <w:snapToGrid w:val="0"/>
        <w:ind w:leftChars="337" w:left="708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『</w:t>
      </w:r>
      <w:r w:rsidRPr="00691DBB">
        <w:rPr>
          <w:rFonts w:ascii="ＭＳ ゴシック" w:eastAsia="ＭＳ ゴシック" w:hAnsi="ＭＳ ゴシック" w:hint="eastAsia"/>
          <w:b/>
          <w:bCs/>
        </w:rPr>
        <w:t>志望理由は</w:t>
      </w:r>
      <w:r w:rsidRPr="00691DBB">
        <w:rPr>
          <w:rFonts w:ascii="ＭＳ ゴシック" w:eastAsia="ＭＳ ゴシック" w:hAnsi="ＭＳ ゴシック"/>
          <w:b/>
          <w:bCs/>
        </w:rPr>
        <w:t>300文字以下で入力してください。</w:t>
      </w:r>
      <w:r>
        <w:rPr>
          <w:rFonts w:ascii="ＭＳ ゴシック" w:eastAsia="ＭＳ ゴシック" w:hAnsi="ＭＳ ゴシック" w:hint="eastAsia"/>
          <w:b/>
          <w:bCs/>
        </w:rPr>
        <w:t>』</w:t>
      </w:r>
      <w:r w:rsidR="00292102">
        <w:rPr>
          <w:rFonts w:ascii="ＭＳ ゴシック" w:eastAsia="ＭＳ ゴシック" w:hAnsi="ＭＳ ゴシック" w:hint="eastAsia"/>
          <w:b/>
          <w:bCs/>
        </w:rPr>
        <w:t>または『</w:t>
      </w:r>
      <w:r w:rsidR="00292102" w:rsidRPr="00292102">
        <w:rPr>
          <w:rFonts w:ascii="ＭＳ ゴシック" w:eastAsia="ＭＳ ゴシック" w:hAnsi="ＭＳ ゴシック" w:hint="eastAsia"/>
          <w:b/>
          <w:bCs/>
        </w:rPr>
        <w:t>奨学生を希望する理由は300文字以下で入力してください。</w:t>
      </w:r>
      <w:r w:rsidR="00292102">
        <w:rPr>
          <w:rFonts w:ascii="ＭＳ ゴシック" w:eastAsia="ＭＳ ゴシック" w:hAnsi="ＭＳ ゴシック" w:hint="eastAsia"/>
          <w:b/>
          <w:bCs/>
        </w:rPr>
        <w:t>』</w:t>
      </w:r>
      <w:r>
        <w:rPr>
          <w:rFonts w:ascii="ＭＳ ゴシック" w:eastAsia="ＭＳ ゴシック" w:hAnsi="ＭＳ ゴシック" w:hint="eastAsia"/>
          <w:b/>
          <w:bCs/>
        </w:rPr>
        <w:t>のメッセージが表示された場合は，文字数または改行を減らしてください。</w:t>
      </w:r>
    </w:p>
    <w:p w14:paraId="7621CD44" w14:textId="77777777" w:rsidR="00D5756B" w:rsidRDefault="00D5756B" w:rsidP="00D5756B">
      <w:pPr>
        <w:snapToGrid w:val="0"/>
        <w:rPr>
          <w:rFonts w:ascii="ＭＳ ゴシック" w:eastAsia="ＭＳ ゴシック" w:hAnsi="ＭＳ ゴシック"/>
          <w:b/>
          <w:bCs/>
        </w:rPr>
      </w:pPr>
    </w:p>
    <w:p w14:paraId="54303361" w14:textId="2451EB32" w:rsidR="00882D03" w:rsidRDefault="00D5756B" w:rsidP="00882D03">
      <w:pPr>
        <w:snapToGrid w:val="0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4242F6" w:rsidRPr="004242F6">
        <w:rPr>
          <w:rFonts w:ascii="ＭＳ ゴシック" w:eastAsia="ＭＳ ゴシック" w:hAnsi="ＭＳ ゴシック"/>
          <w:b/>
          <w:bCs/>
          <w:color w:val="C00000"/>
          <w:bdr w:val="single" w:sz="4" w:space="0" w:color="auto"/>
        </w:rPr>
        <w:t>必須</w:t>
      </w:r>
      <w:r w:rsidR="00690C09">
        <w:rPr>
          <w:rFonts w:ascii="ＭＳ ゴシック" w:eastAsia="ＭＳ ゴシック" w:hAnsi="ＭＳ ゴシック" w:hint="eastAsia"/>
          <w:b/>
          <w:bCs/>
          <w:color w:val="C00000"/>
          <w:bdr w:val="single" w:sz="4" w:space="0" w:color="auto"/>
        </w:rPr>
        <w:t xml:space="preserve">　</w:t>
      </w:r>
      <w:r w:rsidR="004242F6">
        <w:rPr>
          <w:rFonts w:ascii="ＭＳ ゴシック" w:eastAsia="ＭＳ ゴシック" w:hAnsi="ＭＳ ゴシック" w:hint="eastAsia"/>
          <w:b/>
          <w:bCs/>
          <w:color w:val="C00000"/>
          <w:bdr w:val="single" w:sz="4" w:space="0" w:color="auto"/>
        </w:rPr>
        <w:t>１期入試（奨学制度）</w:t>
      </w:r>
      <w:r w:rsidRPr="00A03345">
        <w:rPr>
          <w:rFonts w:ascii="ＭＳ ゴシック" w:eastAsia="ＭＳ ゴシック" w:hAnsi="ＭＳ ゴシック" w:hint="eastAsia"/>
          <w:b/>
          <w:bCs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</w:rPr>
        <w:t xml:space="preserve">受験生　</w:t>
      </w:r>
      <w:r w:rsidRPr="00A03345">
        <w:rPr>
          <w:rFonts w:ascii="ＭＳ ゴシック" w:eastAsia="ＭＳ ゴシック" w:hAnsi="ＭＳ ゴシック" w:hint="eastAsia"/>
          <w:b/>
          <w:bCs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</w:rPr>
        <w:t>志望理由</w:t>
      </w:r>
    </w:p>
    <w:tbl>
      <w:tblPr>
        <w:tblStyle w:val="a3"/>
        <w:tblW w:w="13041" w:type="dxa"/>
        <w:tblInd w:w="421" w:type="dxa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821"/>
      </w:tblGrid>
      <w:tr w:rsidR="004E6982" w14:paraId="554D3BBE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5030E406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EA8A09A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6263FC3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468F395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9556980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CBD538E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63B3252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806556C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607DDB5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6D161E9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9A61CD5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4ACF484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A2D3D53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4967D08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C477A9D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D37C9A7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03FE5CF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E5FFD61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3886181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52118806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059C3942" w14:textId="72E17EA0" w:rsidR="004E6982" w:rsidRPr="004E6982" w:rsidRDefault="004E6982" w:rsidP="004E6982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20字</w:t>
            </w:r>
          </w:p>
        </w:tc>
      </w:tr>
      <w:tr w:rsidR="004E6982" w14:paraId="06A969B5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4CC6344B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AD10E44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11D2B8E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71CD350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7E346C0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51E37C6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34E82DE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5FF539F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F37AD7D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6076D21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5F240DC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9AF28C4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FBBAFCE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E54726B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8B61AA8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D298A2D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DA6D6D0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48BA3B5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C142ECC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4D540BFE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2C5CFED8" w14:textId="262095E9" w:rsidR="004E6982" w:rsidRPr="004E6982" w:rsidRDefault="004E6982" w:rsidP="004E6982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40字</w:t>
            </w:r>
          </w:p>
        </w:tc>
      </w:tr>
      <w:tr w:rsidR="004E6982" w14:paraId="35EBE4E0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17AB947E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C6C5953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3AB9DCB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9D14A03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D114A0D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B52C364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11EB81B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289C969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B00A6AD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306F30C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CA6CFAE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67A0228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1B177FE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05545B4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26002F4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85E0829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A6BC53E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37AA5C7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3369D5C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613F92A2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5EE9443E" w14:textId="6123769E" w:rsidR="004E6982" w:rsidRPr="004E6982" w:rsidRDefault="004E6982" w:rsidP="004E6982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60字</w:t>
            </w:r>
          </w:p>
        </w:tc>
      </w:tr>
      <w:tr w:rsidR="004E6982" w14:paraId="54CDE190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5FA1010E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EB268A7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D659E17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E6EC6E1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AD05625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58589F4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F0A3E8B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70E195D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2EFC779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3C439C2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9E8A84A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D8CC612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C977A4D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A3BCD0A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335D625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365174A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83B6785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9FF39E6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F5D0B91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1F917971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2AECADA2" w14:textId="08573D37" w:rsidR="004E6982" w:rsidRPr="004E6982" w:rsidRDefault="004E6982" w:rsidP="004E6982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80字</w:t>
            </w:r>
          </w:p>
        </w:tc>
      </w:tr>
      <w:tr w:rsidR="004E6982" w14:paraId="33C11419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65741C99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279FEBD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D2E5462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567DE29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CC2AB54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3338697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ABF16DD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FDCE51D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84E78A7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57786D2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57BEC32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E212610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8BDFCDE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B9AAE4F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81DE87D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E6CCA71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E9F3262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C5CB1A5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B17CAD4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4ACCF038" w14:textId="77777777" w:rsidR="004E6982" w:rsidRDefault="004E6982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33287FF1" w14:textId="45FD09C3" w:rsidR="004E6982" w:rsidRPr="004E6982" w:rsidRDefault="004E6982" w:rsidP="004E6982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100字</w:t>
            </w:r>
          </w:p>
        </w:tc>
      </w:tr>
      <w:tr w:rsidR="004E6982" w14:paraId="50239FD5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7094E7C2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B8BEC00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1E96C7A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2F3722A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06F9A09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47530E0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EE0C08B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F474CB1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D5604FB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809F37D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0CEE83D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CB0404F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09FC980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D02132E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3A6CA32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0A784A8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598E61E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5C0D281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1589541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3E6291CA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667FCE8B" w14:textId="597C518E" w:rsidR="004E6982" w:rsidRDefault="00D5756B" w:rsidP="004E6982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1</w:t>
            </w:r>
            <w:r w:rsidR="004E6982"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20字</w:t>
            </w:r>
          </w:p>
        </w:tc>
      </w:tr>
      <w:tr w:rsidR="004E6982" w14:paraId="1C03466B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5D72E598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BDEDC40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FB44988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275CEC8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C8AA979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E944021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86CFC2B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812D0B7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4DDE72E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FFA9C5D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C4D6EA9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19AF8D4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1488FAC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7BC64DE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1767901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90D174B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64382DF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7006AB2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60A05A8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0987D374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3AC7BF50" w14:textId="11519206" w:rsidR="004E6982" w:rsidRPr="004E6982" w:rsidRDefault="00D5756B" w:rsidP="004E6982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1</w:t>
            </w:r>
            <w:r w:rsidR="004E6982"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40字</w:t>
            </w:r>
          </w:p>
        </w:tc>
      </w:tr>
      <w:tr w:rsidR="004E6982" w14:paraId="319BA033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065D97BF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F933DAC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EB1CDAB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62BFF52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0EEE3B3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7A22DFC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3CADBDD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861736A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D95AA4E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1B37BC0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D9F7A0D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A19FD98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22284E4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150DC0B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6167B33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78107E7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C19017C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65AC059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291E90F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32A685F1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396D4FD0" w14:textId="015BB711" w:rsidR="004E6982" w:rsidRPr="004E6982" w:rsidRDefault="00D5756B" w:rsidP="004E6982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1</w:t>
            </w:r>
            <w:r w:rsidR="004E6982"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60字</w:t>
            </w:r>
          </w:p>
        </w:tc>
      </w:tr>
      <w:tr w:rsidR="004E6982" w14:paraId="62A289F1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497AAAEE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1FC37C5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3F422BC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7E5598C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4A912C6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541F145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DD1DEE0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760060C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9D4EFEB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9050A5A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16ADB76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B72239F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4CD57DD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4B08F9A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481EA60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7094036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8F14191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A6D2B86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92B70F8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4299CA43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20F142F6" w14:textId="368AB435" w:rsidR="004E6982" w:rsidRPr="004E6982" w:rsidRDefault="00D5756B" w:rsidP="004E6982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1</w:t>
            </w:r>
            <w:r w:rsidR="004E6982"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80字</w:t>
            </w:r>
          </w:p>
        </w:tc>
      </w:tr>
      <w:tr w:rsidR="004E6982" w14:paraId="1C05006C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37836463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6AF011B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2CA4C2A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5D8BB8D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69FF753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1E00299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9D05A16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91CC1CF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F43D510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851C494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3EF4A71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E07A160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5C6AEEC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23185C6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0E5E874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F1376B8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8BE3CC0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52D454D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4C8739D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5908234D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283F35F0" w14:textId="02303578" w:rsidR="004E6982" w:rsidRPr="004E6982" w:rsidRDefault="004E6982" w:rsidP="004E6982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2</w:t>
            </w:r>
            <w:r w:rsidR="00D5756B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0</w:t>
            </w:r>
            <w:r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0字</w:t>
            </w:r>
          </w:p>
        </w:tc>
      </w:tr>
      <w:tr w:rsidR="004E6982" w14:paraId="3DF55FFD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2CE20939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688A92B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3CED22D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061F66A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9373A45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6C322E9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71F272D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12EBDB8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931038D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8620B8A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461ACBC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22C8F07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277B424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546B68C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4D6012A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0F755BD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BA11750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E084861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ECD95CB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1FF85D72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1625A9F2" w14:textId="17FD0901" w:rsidR="004E6982" w:rsidRPr="004E6982" w:rsidRDefault="00D5756B" w:rsidP="004E6982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22</w:t>
            </w:r>
            <w:r w:rsidR="004E6982"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0字</w:t>
            </w:r>
          </w:p>
        </w:tc>
      </w:tr>
      <w:tr w:rsidR="004E6982" w14:paraId="63CE6581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17FF04D5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D692104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52474CA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2A13728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DCDE834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F51D13B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0D4A311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880ACD4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B72F8FC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4C6CFB0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A1A5B65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030FDF7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28BE97D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C892485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44AE06D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79094D5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0AA840C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898A3F0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2D61775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1A4EEB94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60B03AD8" w14:textId="366FAC79" w:rsidR="004E6982" w:rsidRPr="004E6982" w:rsidRDefault="00D5756B" w:rsidP="004E6982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24</w:t>
            </w:r>
            <w:r w:rsidR="004E6982"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0字</w:t>
            </w:r>
          </w:p>
        </w:tc>
      </w:tr>
      <w:tr w:rsidR="004E6982" w14:paraId="706B0C1B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3585DD94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B924B0F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656658C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B82A9AB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EB3B79F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F9838EF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DCD1180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F252BD2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00F0CB4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C672111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B6C748D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AC003DC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361096E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CB39A34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12F7D2F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5E221B5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F33E7FC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5577B9D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82DF5B0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06373340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0EB5D2F7" w14:textId="50739F60" w:rsidR="004E6982" w:rsidRPr="004E6982" w:rsidRDefault="00D5756B" w:rsidP="004E6982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26</w:t>
            </w:r>
            <w:r w:rsidR="004E6982"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0字</w:t>
            </w:r>
          </w:p>
        </w:tc>
      </w:tr>
      <w:tr w:rsidR="004E6982" w14:paraId="2C0FFBD2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12A8F1DD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6536653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8898372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E84B203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3ADF1D5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32362ED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F97032E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F61B076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1BB73E9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F5A91B4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0947AFB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B3EF229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8DCD5DB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B04E690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60DD80A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C25B42C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D7DF332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3E79EB3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7C03B8E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44B97A3F" w14:textId="77777777" w:rsidR="004E6982" w:rsidRDefault="004E6982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1A939D8D" w14:textId="2975C641" w:rsidR="004E6982" w:rsidRPr="004E6982" w:rsidRDefault="00D5756B" w:rsidP="004E6982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28</w:t>
            </w:r>
            <w:r w:rsidR="004E6982"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0字</w:t>
            </w:r>
          </w:p>
        </w:tc>
      </w:tr>
      <w:tr w:rsidR="00D5756B" w14:paraId="5940ACCD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0033641C" w14:textId="77777777" w:rsidR="00D5756B" w:rsidRDefault="00D5756B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E943467" w14:textId="77777777" w:rsidR="00D5756B" w:rsidRDefault="00D5756B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6AB3E68" w14:textId="77777777" w:rsidR="00D5756B" w:rsidRDefault="00D5756B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285D854" w14:textId="77777777" w:rsidR="00D5756B" w:rsidRDefault="00D5756B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3C8B900" w14:textId="77777777" w:rsidR="00D5756B" w:rsidRDefault="00D5756B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66E0E77" w14:textId="77777777" w:rsidR="00D5756B" w:rsidRDefault="00D5756B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72DC06D" w14:textId="77777777" w:rsidR="00D5756B" w:rsidRDefault="00D5756B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13BDD3A" w14:textId="77777777" w:rsidR="00D5756B" w:rsidRDefault="00D5756B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0A2ECCA" w14:textId="77777777" w:rsidR="00D5756B" w:rsidRDefault="00D5756B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562B875" w14:textId="77777777" w:rsidR="00D5756B" w:rsidRDefault="00D5756B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74B2763" w14:textId="77777777" w:rsidR="00D5756B" w:rsidRDefault="00D5756B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932D45B" w14:textId="77777777" w:rsidR="00D5756B" w:rsidRDefault="00D5756B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E09ADA2" w14:textId="77777777" w:rsidR="00D5756B" w:rsidRDefault="00D5756B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456DC05" w14:textId="77777777" w:rsidR="00D5756B" w:rsidRDefault="00D5756B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343802F" w14:textId="77777777" w:rsidR="00D5756B" w:rsidRDefault="00D5756B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F997924" w14:textId="77777777" w:rsidR="00D5756B" w:rsidRDefault="00D5756B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DC953C4" w14:textId="77777777" w:rsidR="00D5756B" w:rsidRDefault="00D5756B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F9F3914" w14:textId="77777777" w:rsidR="00D5756B" w:rsidRDefault="00D5756B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A5D9AEB" w14:textId="77777777" w:rsidR="00D5756B" w:rsidRDefault="00D5756B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640CFD5D" w14:textId="77777777" w:rsidR="00D5756B" w:rsidRDefault="00D5756B" w:rsidP="004E6982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60CA60" w14:textId="48E9BFA7" w:rsidR="00D5756B" w:rsidRDefault="00D5756B" w:rsidP="004E6982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300字</w:t>
            </w:r>
          </w:p>
        </w:tc>
      </w:tr>
    </w:tbl>
    <w:p w14:paraId="6FBB0E04" w14:textId="77777777" w:rsidR="004E6982" w:rsidRDefault="004E6982" w:rsidP="00777EF3">
      <w:pPr>
        <w:snapToGrid w:val="0"/>
        <w:spacing w:line="160" w:lineRule="exact"/>
        <w:rPr>
          <w:rFonts w:ascii="ＭＳ ゴシック" w:eastAsia="ＭＳ ゴシック" w:hAnsi="ＭＳ ゴシック"/>
          <w:b/>
          <w:bCs/>
        </w:rPr>
      </w:pPr>
    </w:p>
    <w:p w14:paraId="0260F40B" w14:textId="467A5F44" w:rsidR="00D5756B" w:rsidRDefault="00D5756B" w:rsidP="00D5756B">
      <w:pPr>
        <w:snapToGrid w:val="0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812238" w:rsidRPr="004242F6">
        <w:rPr>
          <w:rFonts w:ascii="ＭＳ ゴシック" w:eastAsia="ＭＳ ゴシック" w:hAnsi="ＭＳ ゴシック"/>
          <w:b/>
          <w:bCs/>
          <w:color w:val="C00000"/>
          <w:bdr w:val="single" w:sz="4" w:space="0" w:color="auto"/>
        </w:rPr>
        <w:t>必須</w:t>
      </w:r>
      <w:r w:rsidR="00690C09">
        <w:rPr>
          <w:rFonts w:ascii="ＭＳ ゴシック" w:eastAsia="ＭＳ ゴシック" w:hAnsi="ＭＳ ゴシック" w:hint="eastAsia"/>
          <w:b/>
          <w:bCs/>
          <w:color w:val="C00000"/>
          <w:bdr w:val="single" w:sz="4" w:space="0" w:color="auto"/>
        </w:rPr>
        <w:t xml:space="preserve">　</w:t>
      </w:r>
      <w:r w:rsidR="00812238">
        <w:rPr>
          <w:rFonts w:ascii="ＭＳ ゴシック" w:eastAsia="ＭＳ ゴシック" w:hAnsi="ＭＳ ゴシック" w:hint="eastAsia"/>
          <w:b/>
          <w:bCs/>
          <w:color w:val="C00000"/>
          <w:bdr w:val="single" w:sz="4" w:space="0" w:color="auto"/>
        </w:rPr>
        <w:t>１期入試（奨学制度）</w:t>
      </w:r>
      <w:r w:rsidRPr="00A03345">
        <w:rPr>
          <w:rFonts w:ascii="ＭＳ ゴシック" w:eastAsia="ＭＳ ゴシック" w:hAnsi="ＭＳ ゴシック" w:hint="eastAsia"/>
          <w:b/>
          <w:bCs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</w:rPr>
        <w:t>保護者　　奨学生を希望する理由</w:t>
      </w:r>
    </w:p>
    <w:tbl>
      <w:tblPr>
        <w:tblStyle w:val="a3"/>
        <w:tblW w:w="13041" w:type="dxa"/>
        <w:tblInd w:w="421" w:type="dxa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821"/>
      </w:tblGrid>
      <w:tr w:rsidR="00D5756B" w14:paraId="59D4EF7B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011E6B6A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70B672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B7FF12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652F876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812AB1F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F3B9F7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D60DAC9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7B65353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8A745D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42EDC7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4CB896E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F642B83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0E5FF4E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2802E72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A82C6D2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612466C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62478CC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03B029B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2DF9546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066E9BA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5C559228" w14:textId="77777777" w:rsidR="00D5756B" w:rsidRPr="004E6982" w:rsidRDefault="00D5756B" w:rsidP="00E83753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20字</w:t>
            </w:r>
          </w:p>
        </w:tc>
      </w:tr>
      <w:tr w:rsidR="00D5756B" w14:paraId="1DAD878D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58F4318D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B1DCF5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1A7B2F1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98890D6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729079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C14AE8D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07945BE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77560CA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D0F0C43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55628E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56AFE9B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4B642FE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F34FD7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EEB927E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E5FDFB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F153CC7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CC96FF8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6D9301F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517E37C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307EFE2A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12E95D50" w14:textId="77777777" w:rsidR="00D5756B" w:rsidRPr="004E6982" w:rsidRDefault="00D5756B" w:rsidP="00E83753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40字</w:t>
            </w:r>
          </w:p>
        </w:tc>
      </w:tr>
      <w:tr w:rsidR="00D5756B" w14:paraId="111B727C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2535FC9F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32935C8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F010136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498605D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4B5B16B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964235A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1ACE02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01F20D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53AA8B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666AC66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BF0A8F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A8DB788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9C6CD06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AB43951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F07C5F8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842AA5C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08E819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60E1C2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659E026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70F8FA8D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1AB0F108" w14:textId="77777777" w:rsidR="00D5756B" w:rsidRPr="004E6982" w:rsidRDefault="00D5756B" w:rsidP="00E83753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60字</w:t>
            </w:r>
          </w:p>
        </w:tc>
      </w:tr>
      <w:tr w:rsidR="00D5756B" w14:paraId="57D951C8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6503C9D3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D628821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80D4A1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0DFD748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6529BDB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A31EAF6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80FC75F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0603F7C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77045D2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93377F6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68DD6C9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A759C41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CF87582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2C0B48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5D955CA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DBCDE3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1A55717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F0B044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4AF88BC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2D1D5AA8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5A2BA803" w14:textId="77777777" w:rsidR="00D5756B" w:rsidRPr="004E6982" w:rsidRDefault="00D5756B" w:rsidP="00E83753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80字</w:t>
            </w:r>
          </w:p>
        </w:tc>
      </w:tr>
      <w:tr w:rsidR="00D5756B" w14:paraId="7CB2C1A5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4723459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F309256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56AABBB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84B1182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2EB6359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B4F0CDE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2ADA20C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A2E9ADF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8F84829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7F51CFF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1661CC8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56AFCB3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46D22EA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9E13437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F9CE738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15EFC87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40A8ED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4160EF1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D4808AA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4F816F26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3391D55B" w14:textId="77777777" w:rsidR="00D5756B" w:rsidRPr="004E6982" w:rsidRDefault="00D5756B" w:rsidP="00E83753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100字</w:t>
            </w:r>
          </w:p>
        </w:tc>
      </w:tr>
      <w:tr w:rsidR="00D5756B" w14:paraId="0D92A999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70BBE2FB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2FFA3C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43A0498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0CF2132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5395D2C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4B82AF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8541DBD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E05D2DF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0778E7A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5A1B383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770969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54DC4D9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3856FD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11FFE4C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36B5AC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885CAAD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FBD0E89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2E386BE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DB51339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46AF3046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49DBBA9B" w14:textId="77777777" w:rsidR="00D5756B" w:rsidRDefault="00D5756B" w:rsidP="00E83753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1</w:t>
            </w:r>
            <w:r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20字</w:t>
            </w:r>
          </w:p>
        </w:tc>
      </w:tr>
      <w:tr w:rsidR="00D5756B" w14:paraId="75AFDBF1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4E810B87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7A415AE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CE093AB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E8DF0B2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657B3F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D9F88EE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C5504E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4A8ED39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FA19A79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5AFC3B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2F30577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025677E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6002EA1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009CFE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37881BF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11626CD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9DB404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B3D1E0F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2B6CCF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79E19A6D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5EEE43E7" w14:textId="77777777" w:rsidR="00D5756B" w:rsidRPr="004E6982" w:rsidRDefault="00D5756B" w:rsidP="00E83753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1</w:t>
            </w:r>
            <w:r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40字</w:t>
            </w:r>
          </w:p>
        </w:tc>
      </w:tr>
      <w:tr w:rsidR="00D5756B" w14:paraId="5C998366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7695A362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5A9EA19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286B8E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56FEDAD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1FDE06F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397F351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75E40F7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5EF3C11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5E02713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347E801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89C61FA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267981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B41EC17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B0B0A6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199AB17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F455D42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31786E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89EB179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B0B1DDD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148575E3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5F084DB2" w14:textId="77777777" w:rsidR="00D5756B" w:rsidRPr="004E6982" w:rsidRDefault="00D5756B" w:rsidP="00E83753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1</w:t>
            </w:r>
            <w:r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60字</w:t>
            </w:r>
          </w:p>
        </w:tc>
      </w:tr>
      <w:tr w:rsidR="00D5756B" w14:paraId="10A16246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0852C2D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A086879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F9CCBA9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D3E0D3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08D529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8A553DF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98F921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3E359FD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400013A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F3BB807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10FD9F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82957AF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515999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8B1CE22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83DC28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45B5B4E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FCA78A9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5839D2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53085A9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3184697B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3FCF594B" w14:textId="77777777" w:rsidR="00D5756B" w:rsidRPr="004E6982" w:rsidRDefault="00D5756B" w:rsidP="00E83753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1</w:t>
            </w:r>
            <w:r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80字</w:t>
            </w:r>
          </w:p>
        </w:tc>
      </w:tr>
      <w:tr w:rsidR="00D5756B" w14:paraId="56696895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1A43CA9C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5C07879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3DA7D78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00C3152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ECCF0A1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7382229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F835849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CDEB6BE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7158923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03AF60E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0FE57F8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881999D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EEEF1AE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FBA6B49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DB2CFE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FDD7DB2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F2BEDC8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34DDC82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D1152AD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3C9D7C7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00BC6488" w14:textId="77777777" w:rsidR="00D5756B" w:rsidRPr="004E6982" w:rsidRDefault="00D5756B" w:rsidP="00E83753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2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0</w:t>
            </w:r>
            <w:r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0字</w:t>
            </w:r>
          </w:p>
        </w:tc>
      </w:tr>
      <w:tr w:rsidR="00D5756B" w14:paraId="15705CCA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24DDF84B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28B2438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EF9636A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067C91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899C98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ED4070B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71F1F2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FFA825E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868254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E6A88BB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80C3E67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8C2F8C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ACE611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A6F08FF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0B8D21D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D61743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EB3EEA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7D6FE2B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DE1836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5F79C5DA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5DA81D13" w14:textId="77777777" w:rsidR="00D5756B" w:rsidRPr="004E6982" w:rsidRDefault="00D5756B" w:rsidP="00E83753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22</w:t>
            </w:r>
            <w:r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0字</w:t>
            </w:r>
          </w:p>
        </w:tc>
      </w:tr>
      <w:tr w:rsidR="00D5756B" w14:paraId="0CAF919F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12A460AA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71D24D6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41AFFBB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AD1888A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3700DA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CC841EA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995991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B1E83D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CB46DFA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0EBE35D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47E54EF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D8D08E7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69B429C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D57397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6440EBA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BF5CB8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F8D478B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9FE6901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00F061C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7B6A233B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31D67E14" w14:textId="77777777" w:rsidR="00D5756B" w:rsidRPr="004E6982" w:rsidRDefault="00D5756B" w:rsidP="00E83753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24</w:t>
            </w:r>
            <w:r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0字</w:t>
            </w:r>
          </w:p>
        </w:tc>
      </w:tr>
      <w:tr w:rsidR="00D5756B" w14:paraId="4AFDA9F6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467237C2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6D1F3C1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F810AA1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481A252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C3D09D8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CAF663B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FF1B93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75ADC93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3CCE7B1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6E1478C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B827BF6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7DA456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BA4C991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BD5C16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26869E6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AB3774C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1F450D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4CD09DD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9003602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5824B29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12E3DF64" w14:textId="77777777" w:rsidR="00D5756B" w:rsidRPr="004E6982" w:rsidRDefault="00D5756B" w:rsidP="00E83753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26</w:t>
            </w:r>
            <w:r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0字</w:t>
            </w:r>
          </w:p>
        </w:tc>
      </w:tr>
      <w:tr w:rsidR="00D5756B" w14:paraId="4155D806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006E29C6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D45378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36FB1B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F00F0D6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2242AE8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08ECA6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0F73C7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7D673EC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929F967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A51C80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E726AD6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6796E7C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B903D4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78A8E8C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98B89F2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937D0C6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D50F6D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619CDA6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6F340B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4D062CB4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bottom"/>
          </w:tcPr>
          <w:p w14:paraId="00EDE424" w14:textId="77777777" w:rsidR="00D5756B" w:rsidRPr="004E6982" w:rsidRDefault="00D5756B" w:rsidP="00E83753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28</w:t>
            </w:r>
            <w:r w:rsidRPr="004E6982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0字</w:t>
            </w:r>
          </w:p>
        </w:tc>
      </w:tr>
      <w:tr w:rsidR="00D5756B" w14:paraId="59151CCD" w14:textId="77777777" w:rsidTr="007E03BF">
        <w:trPr>
          <w:trHeight w:hRule="exact" w:val="567"/>
        </w:trPr>
        <w:tc>
          <w:tcPr>
            <w:tcW w:w="611" w:type="dxa"/>
            <w:vAlign w:val="bottom"/>
          </w:tcPr>
          <w:p w14:paraId="154D38B2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E84D3CA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58BDBF07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25656CC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54C8F2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51B8F41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2D5365D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375B50D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5AFA16C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DD05CB7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D819FF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0E28525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3D1AC21F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4695E578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F910DFF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7AD2F4EE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0A0B541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6FA49831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vAlign w:val="bottom"/>
          </w:tcPr>
          <w:p w14:paraId="186F7A5A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bottom"/>
          </w:tcPr>
          <w:p w14:paraId="07B58D90" w14:textId="77777777" w:rsidR="00D5756B" w:rsidRDefault="00D5756B" w:rsidP="00E83753">
            <w:pPr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B048FFF" w14:textId="77777777" w:rsidR="00D5756B" w:rsidRDefault="00D5756B" w:rsidP="00E83753">
            <w:pPr>
              <w:snapToGrid w:val="0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300字</w:t>
            </w:r>
          </w:p>
        </w:tc>
      </w:tr>
    </w:tbl>
    <w:p w14:paraId="02B8B0BD" w14:textId="77777777" w:rsidR="00D5756B" w:rsidRPr="00A03345" w:rsidRDefault="00D5756B" w:rsidP="00882D03">
      <w:pPr>
        <w:snapToGrid w:val="0"/>
        <w:rPr>
          <w:rFonts w:ascii="ＭＳ ゴシック" w:eastAsia="ＭＳ ゴシック" w:hAnsi="ＭＳ ゴシック"/>
          <w:b/>
          <w:bCs/>
        </w:rPr>
      </w:pPr>
    </w:p>
    <w:sectPr w:rsidR="00D5756B" w:rsidRPr="00A03345" w:rsidSect="00AC0F29">
      <w:footerReference w:type="default" r:id="rId6"/>
      <w:pgSz w:w="16838" w:h="23811" w:code="8"/>
      <w:pgMar w:top="1985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B7FB" w14:textId="77777777" w:rsidR="00432217" w:rsidRDefault="00432217" w:rsidP="00432217">
      <w:r>
        <w:separator/>
      </w:r>
    </w:p>
  </w:endnote>
  <w:endnote w:type="continuationSeparator" w:id="0">
    <w:p w14:paraId="39CEBB9A" w14:textId="77777777" w:rsidR="00432217" w:rsidRDefault="00432217" w:rsidP="0043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2077620884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256911F9" w14:textId="0A182425" w:rsidR="00B633B8" w:rsidRDefault="00B633B8">
        <w:pPr>
          <w:pStyle w:val="a7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p. </w:t>
        </w:r>
        <w:r>
          <w:rPr>
            <w:rFonts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6872E04" w14:textId="77777777" w:rsidR="00B633B8" w:rsidRDefault="00B633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F7C7" w14:textId="77777777" w:rsidR="00432217" w:rsidRDefault="00432217" w:rsidP="00432217">
      <w:r>
        <w:separator/>
      </w:r>
    </w:p>
  </w:footnote>
  <w:footnote w:type="continuationSeparator" w:id="0">
    <w:p w14:paraId="61F5397E" w14:textId="77777777" w:rsidR="00432217" w:rsidRDefault="00432217" w:rsidP="00432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AD"/>
    <w:rsid w:val="00013E5B"/>
    <w:rsid w:val="00015AA5"/>
    <w:rsid w:val="0007024B"/>
    <w:rsid w:val="000B3E45"/>
    <w:rsid w:val="000C6453"/>
    <w:rsid w:val="00104B01"/>
    <w:rsid w:val="001178EE"/>
    <w:rsid w:val="00134A91"/>
    <w:rsid w:val="001760BD"/>
    <w:rsid w:val="00201035"/>
    <w:rsid w:val="00241F2F"/>
    <w:rsid w:val="00281670"/>
    <w:rsid w:val="00292102"/>
    <w:rsid w:val="00295EFD"/>
    <w:rsid w:val="002A5032"/>
    <w:rsid w:val="002E5915"/>
    <w:rsid w:val="003105C2"/>
    <w:rsid w:val="00321CB7"/>
    <w:rsid w:val="003406EC"/>
    <w:rsid w:val="00387003"/>
    <w:rsid w:val="003A162D"/>
    <w:rsid w:val="003C3547"/>
    <w:rsid w:val="003D7E63"/>
    <w:rsid w:val="003E7A1A"/>
    <w:rsid w:val="004242F6"/>
    <w:rsid w:val="004319EB"/>
    <w:rsid w:val="00432217"/>
    <w:rsid w:val="004E0BE1"/>
    <w:rsid w:val="004E6982"/>
    <w:rsid w:val="005002F0"/>
    <w:rsid w:val="00550E16"/>
    <w:rsid w:val="00555B7C"/>
    <w:rsid w:val="00592172"/>
    <w:rsid w:val="005C377B"/>
    <w:rsid w:val="005E69B8"/>
    <w:rsid w:val="005F1C3A"/>
    <w:rsid w:val="005F775D"/>
    <w:rsid w:val="00663619"/>
    <w:rsid w:val="00690C09"/>
    <w:rsid w:val="00691DBB"/>
    <w:rsid w:val="006A4A9F"/>
    <w:rsid w:val="006B490F"/>
    <w:rsid w:val="00777EF3"/>
    <w:rsid w:val="007E03BF"/>
    <w:rsid w:val="00812238"/>
    <w:rsid w:val="00861AC4"/>
    <w:rsid w:val="00882D03"/>
    <w:rsid w:val="008F60CB"/>
    <w:rsid w:val="00927C96"/>
    <w:rsid w:val="00943339"/>
    <w:rsid w:val="00974833"/>
    <w:rsid w:val="00983548"/>
    <w:rsid w:val="00A03345"/>
    <w:rsid w:val="00A20F9A"/>
    <w:rsid w:val="00A23FA6"/>
    <w:rsid w:val="00AC0F29"/>
    <w:rsid w:val="00B130CB"/>
    <w:rsid w:val="00B17AD4"/>
    <w:rsid w:val="00B24B4D"/>
    <w:rsid w:val="00B51AAD"/>
    <w:rsid w:val="00B633B8"/>
    <w:rsid w:val="00BA48DC"/>
    <w:rsid w:val="00BE7943"/>
    <w:rsid w:val="00C14D64"/>
    <w:rsid w:val="00C15C13"/>
    <w:rsid w:val="00C9691E"/>
    <w:rsid w:val="00D03EE5"/>
    <w:rsid w:val="00D456D8"/>
    <w:rsid w:val="00D5756B"/>
    <w:rsid w:val="00D82AC9"/>
    <w:rsid w:val="00D86F24"/>
    <w:rsid w:val="00E006E2"/>
    <w:rsid w:val="00E05B39"/>
    <w:rsid w:val="00E23D69"/>
    <w:rsid w:val="00F720AD"/>
    <w:rsid w:val="00F7512B"/>
    <w:rsid w:val="00FB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9661A3"/>
  <w15:chartTrackingRefBased/>
  <w15:docId w15:val="{F3EA6ECB-C1B8-453F-8B32-A6069525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6D8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C377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5C377B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  <w14:ligatures w14:val="none"/>
    </w:rPr>
  </w:style>
  <w:style w:type="paragraph" w:styleId="4">
    <w:name w:val="heading 4"/>
    <w:basedOn w:val="a"/>
    <w:link w:val="40"/>
    <w:uiPriority w:val="9"/>
    <w:qFormat/>
    <w:rsid w:val="005C377B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5C377B"/>
    <w:rPr>
      <w:rFonts w:ascii="ＭＳ Ｐゴシック" w:eastAsia="ＭＳ Ｐゴシック" w:hAnsi="ＭＳ Ｐゴシック" w:cs="ＭＳ Ｐゴシック"/>
      <w:b/>
      <w:bCs/>
      <w:kern w:val="0"/>
      <w:sz w:val="36"/>
      <w:szCs w:val="36"/>
      <w14:ligatures w14:val="none"/>
    </w:rPr>
  </w:style>
  <w:style w:type="character" w:customStyle="1" w:styleId="30">
    <w:name w:val="見出し 3 (文字)"/>
    <w:basedOn w:val="a0"/>
    <w:link w:val="3"/>
    <w:uiPriority w:val="9"/>
    <w:rsid w:val="005C377B"/>
    <w:rPr>
      <w:rFonts w:ascii="ＭＳ Ｐゴシック" w:eastAsia="ＭＳ Ｐゴシック" w:hAnsi="ＭＳ Ｐゴシック" w:cs="ＭＳ Ｐゴシック"/>
      <w:b/>
      <w:bCs/>
      <w:kern w:val="0"/>
      <w:sz w:val="27"/>
      <w:szCs w:val="27"/>
      <w14:ligatures w14:val="none"/>
    </w:rPr>
  </w:style>
  <w:style w:type="character" w:customStyle="1" w:styleId="40">
    <w:name w:val="見出し 4 (文字)"/>
    <w:basedOn w:val="a0"/>
    <w:link w:val="4"/>
    <w:uiPriority w:val="9"/>
    <w:rsid w:val="005C377B"/>
    <w:rPr>
      <w:rFonts w:ascii="ＭＳ Ｐゴシック" w:eastAsia="ＭＳ Ｐゴシック" w:hAnsi="ＭＳ Ｐゴシック" w:cs="ＭＳ Ｐゴシック"/>
      <w:b/>
      <w:bCs/>
      <w:kern w:val="0"/>
      <w:sz w:val="24"/>
      <w:szCs w:val="24"/>
      <w14:ligatures w14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377B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  <w14:ligatures w14:val="none"/>
    </w:rPr>
  </w:style>
  <w:style w:type="character" w:customStyle="1" w:styleId="z-0">
    <w:name w:val="z-フォームの始まり (文字)"/>
    <w:basedOn w:val="a0"/>
    <w:link w:val="z-"/>
    <w:uiPriority w:val="99"/>
    <w:semiHidden/>
    <w:rsid w:val="005C377B"/>
    <w:rPr>
      <w:rFonts w:ascii="Arial" w:eastAsia="ＭＳ Ｐゴシック" w:hAnsi="Arial" w:cs="Arial"/>
      <w:vanish/>
      <w:kern w:val="0"/>
      <w:sz w:val="16"/>
      <w:szCs w:val="16"/>
      <w14:ligatures w14:val="none"/>
    </w:rPr>
  </w:style>
  <w:style w:type="character" w:styleId="a4">
    <w:name w:val="Strong"/>
    <w:basedOn w:val="a0"/>
    <w:uiPriority w:val="22"/>
    <w:qFormat/>
    <w:rsid w:val="005C377B"/>
    <w:rPr>
      <w:b/>
      <w:bCs/>
    </w:rPr>
  </w:style>
  <w:style w:type="character" w:customStyle="1" w:styleId="small">
    <w:name w:val="small"/>
    <w:basedOn w:val="a0"/>
    <w:rsid w:val="005C377B"/>
  </w:style>
  <w:style w:type="character" w:customStyle="1" w:styleId="col-xs-2">
    <w:name w:val="col-xs-2"/>
    <w:basedOn w:val="a0"/>
    <w:rsid w:val="005C377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377B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  <w14:ligatures w14:val="none"/>
    </w:rPr>
  </w:style>
  <w:style w:type="character" w:customStyle="1" w:styleId="z-2">
    <w:name w:val="z-フォームの終わり (文字)"/>
    <w:basedOn w:val="a0"/>
    <w:link w:val="z-1"/>
    <w:uiPriority w:val="99"/>
    <w:semiHidden/>
    <w:rsid w:val="005C377B"/>
    <w:rPr>
      <w:rFonts w:ascii="Arial" w:eastAsia="ＭＳ Ｐゴシック" w:hAnsi="Arial" w:cs="Arial"/>
      <w:vanish/>
      <w:kern w:val="0"/>
      <w:sz w:val="16"/>
      <w:szCs w:val="16"/>
      <w14:ligatures w14:val="none"/>
    </w:rPr>
  </w:style>
  <w:style w:type="paragraph" w:styleId="a5">
    <w:name w:val="header"/>
    <w:basedOn w:val="a"/>
    <w:link w:val="a6"/>
    <w:uiPriority w:val="99"/>
    <w:unhideWhenUsed/>
    <w:rsid w:val="004322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2217"/>
  </w:style>
  <w:style w:type="paragraph" w:styleId="a7">
    <w:name w:val="footer"/>
    <w:basedOn w:val="a"/>
    <w:link w:val="a8"/>
    <w:uiPriority w:val="99"/>
    <w:unhideWhenUsed/>
    <w:rsid w:val="004322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2217"/>
  </w:style>
  <w:style w:type="paragraph" w:styleId="a9">
    <w:name w:val="List Paragraph"/>
    <w:basedOn w:val="a"/>
    <w:uiPriority w:val="34"/>
    <w:qFormat/>
    <w:rsid w:val="00B24B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9541">
          <w:marLeft w:val="0"/>
          <w:marRight w:val="0"/>
          <w:marTop w:val="450"/>
          <w:marBottom w:val="450"/>
          <w:divBdr>
            <w:top w:val="single" w:sz="6" w:space="2" w:color="CCCCCC"/>
            <w:left w:val="single" w:sz="6" w:space="18" w:color="CCCCCC"/>
            <w:bottom w:val="single" w:sz="6" w:space="9" w:color="CCCCCC"/>
            <w:right w:val="single" w:sz="6" w:space="18" w:color="CCCCCC"/>
          </w:divBdr>
          <w:divsChild>
            <w:div w:id="7809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2792">
          <w:marLeft w:val="0"/>
          <w:marRight w:val="0"/>
          <w:marTop w:val="450"/>
          <w:marBottom w:val="450"/>
          <w:divBdr>
            <w:top w:val="single" w:sz="6" w:space="2" w:color="CCCCCC"/>
            <w:left w:val="single" w:sz="6" w:space="18" w:color="CCCCCC"/>
            <w:bottom w:val="single" w:sz="6" w:space="9" w:color="CCCCCC"/>
            <w:right w:val="single" w:sz="6" w:space="18" w:color="CCCCCC"/>
          </w:divBdr>
          <w:divsChild>
            <w:div w:id="1677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69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64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7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1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22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88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58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60804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23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0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84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62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16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55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71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73063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56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6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62618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3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2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3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60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917898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95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888133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788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6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1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35609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88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6360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69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8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7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291882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30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10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780995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83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3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5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243836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592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0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38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4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7074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01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8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2269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61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4284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893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7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0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46172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904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4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244618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84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2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1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16255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57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0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917747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60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156840">
          <w:marLeft w:val="0"/>
          <w:marRight w:val="0"/>
          <w:marTop w:val="450"/>
          <w:marBottom w:val="450"/>
          <w:divBdr>
            <w:top w:val="single" w:sz="6" w:space="2" w:color="CCCCCC"/>
            <w:left w:val="single" w:sz="6" w:space="18" w:color="CCCCCC"/>
            <w:bottom w:val="single" w:sz="6" w:space="9" w:color="CCCCCC"/>
            <w:right w:val="single" w:sz="6" w:space="18" w:color="CCCCCC"/>
          </w:divBdr>
          <w:divsChild>
            <w:div w:id="13696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765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94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0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8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0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2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699699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71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7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25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43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37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07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17817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09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593191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59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0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74588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87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8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50061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85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30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22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440901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865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7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72846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17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6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5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96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785055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262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2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30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678708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7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51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82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8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4785">
          <w:marLeft w:val="0"/>
          <w:marRight w:val="0"/>
          <w:marTop w:val="450"/>
          <w:marBottom w:val="450"/>
          <w:divBdr>
            <w:top w:val="single" w:sz="6" w:space="2" w:color="CCCCCC"/>
            <w:left w:val="single" w:sz="6" w:space="18" w:color="CCCCCC"/>
            <w:bottom w:val="single" w:sz="6" w:space="9" w:color="CCCCCC"/>
            <w:right w:val="single" w:sz="6" w:space="18" w:color="CCCCCC"/>
          </w:divBdr>
          <w:divsChild>
            <w:div w:id="5260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2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83356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228547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46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8452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86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46607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96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71677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2182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88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20780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8569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2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61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5591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8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9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57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90168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6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90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857339">
          <w:marLeft w:val="0"/>
          <w:marRight w:val="0"/>
          <w:marTop w:val="450"/>
          <w:marBottom w:val="450"/>
          <w:divBdr>
            <w:top w:val="single" w:sz="6" w:space="2" w:color="CCCCCC"/>
            <w:left w:val="single" w:sz="6" w:space="18" w:color="CCCCCC"/>
            <w:bottom w:val="single" w:sz="6" w:space="9" w:color="CCCCCC"/>
            <w:right w:val="single" w:sz="6" w:space="18" w:color="CCCCCC"/>
          </w:divBdr>
          <w:divsChild>
            <w:div w:id="4934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655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19863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86215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2000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270280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7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18856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76288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7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122927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10108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915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20282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0789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8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11296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08989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57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187160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7225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4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196164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5610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470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11529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662529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5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15536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7677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87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1062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6691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635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8021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0876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22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5189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00772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13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5205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9039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07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118136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050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421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81087">
          <w:marLeft w:val="0"/>
          <w:marRight w:val="0"/>
          <w:marTop w:val="450"/>
          <w:marBottom w:val="450"/>
          <w:divBdr>
            <w:top w:val="single" w:sz="6" w:space="2" w:color="CCCCCC"/>
            <w:left w:val="single" w:sz="6" w:space="18" w:color="CCCCCC"/>
            <w:bottom w:val="single" w:sz="6" w:space="9" w:color="CCCCCC"/>
            <w:right w:val="single" w:sz="6" w:space="18" w:color="CCCCCC"/>
          </w:divBdr>
          <w:divsChild>
            <w:div w:id="15597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66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20510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8043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274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5891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75380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59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11577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28886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31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13354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5728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98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72733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5727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450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7298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420765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373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90780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43399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4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5" w:color="808080"/>
                    <w:right w:val="none" w:sz="0" w:space="0" w:color="auto"/>
                  </w:divBdr>
                  <w:divsChild>
                    <w:div w:id="119992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861150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862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110987">
                      <w:marLeft w:val="8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816051">
          <w:marLeft w:val="0"/>
          <w:marRight w:val="0"/>
          <w:marTop w:val="450"/>
          <w:marBottom w:val="450"/>
          <w:divBdr>
            <w:top w:val="single" w:sz="6" w:space="2" w:color="CCCCCC"/>
            <w:left w:val="single" w:sz="6" w:space="18" w:color="CCCCCC"/>
            <w:bottom w:val="single" w:sz="6" w:space="9" w:color="CCCCCC"/>
            <w:right w:val="single" w:sz="6" w:space="18" w:color="CCCCCC"/>
          </w:divBdr>
          <w:divsChild>
            <w:div w:id="3120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97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2151">
                      <w:marLeft w:val="34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208804">
          <w:marLeft w:val="0"/>
          <w:marRight w:val="0"/>
          <w:marTop w:val="450"/>
          <w:marBottom w:val="450"/>
          <w:divBdr>
            <w:top w:val="single" w:sz="6" w:space="2" w:color="CCCCCC"/>
            <w:left w:val="single" w:sz="6" w:space="18" w:color="CCCCCC"/>
            <w:bottom w:val="single" w:sz="6" w:space="9" w:color="CCCCCC"/>
            <w:right w:val="single" w:sz="6" w:space="18" w:color="CCCCCC"/>
          </w:divBdr>
          <w:divsChild>
            <w:div w:id="21292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17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5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25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836788">
                      <w:marLeft w:val="938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9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3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5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447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0169937">
                      <w:marLeft w:val="938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5669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3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121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594351">
                      <w:marLeft w:val="938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05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5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065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91396">
                      <w:marLeft w:val="938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77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51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4</Pages>
  <Words>2152</Words>
  <Characters>2218</Characters>
  <Application>Microsoft Office Word</Application>
  <DocSecurity>0</DocSecurity>
  <Lines>739</Lines>
  <Paragraphs>364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入試エントリーシート</vt:lpstr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入試エントリーシート</dc:title>
  <dc:subject/>
  <dc:creator>吉備高原学園</dc:creator>
  <cp:keywords/>
  <dc:description/>
  <cp:revision>30</cp:revision>
  <cp:lastPrinted>2025-11-12T02:26:00Z</cp:lastPrinted>
  <dcterms:created xsi:type="dcterms:W3CDTF">2023-08-30T01:01:00Z</dcterms:created>
  <dcterms:modified xsi:type="dcterms:W3CDTF">2025-11-13T07:29:00Z</dcterms:modified>
</cp:coreProperties>
</file>